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20BFE" w14:textId="3B1B0DA8" w:rsidR="00702A0B" w:rsidRDefault="00640CB0" w:rsidP="00640CB0">
      <w:pPr>
        <w:spacing w:after="0"/>
        <w:jc w:val="center"/>
        <w:rPr>
          <w:b/>
        </w:rPr>
      </w:pPr>
      <w:r w:rsidRPr="00640CB0">
        <w:rPr>
          <w:b/>
        </w:rPr>
        <w:t>INFORMACIJA APIE DARBO UŽMOKESTĮ</w:t>
      </w:r>
      <w:r w:rsidR="006A1E17">
        <w:rPr>
          <w:b/>
        </w:rPr>
        <w:t xml:space="preserve"> 20</w:t>
      </w:r>
      <w:r w:rsidR="00D77124">
        <w:rPr>
          <w:b/>
        </w:rPr>
        <w:t>2</w:t>
      </w:r>
      <w:r w:rsidR="00F945F1">
        <w:rPr>
          <w:b/>
        </w:rPr>
        <w:t>6</w:t>
      </w:r>
      <w:r w:rsidR="00C757F3">
        <w:rPr>
          <w:b/>
        </w:rPr>
        <w:t xml:space="preserve"> m.</w:t>
      </w:r>
      <w:r w:rsidR="000D6A15">
        <w:rPr>
          <w:b/>
        </w:rPr>
        <w:t xml:space="preserve"> </w:t>
      </w:r>
      <w:r w:rsidR="009D613C">
        <w:rPr>
          <w:b/>
        </w:rPr>
        <w:t>I</w:t>
      </w:r>
      <w:r w:rsidR="00155C2D">
        <w:rPr>
          <w:b/>
        </w:rPr>
        <w:t>I</w:t>
      </w:r>
      <w:r w:rsidR="00593577">
        <w:rPr>
          <w:b/>
        </w:rPr>
        <w:t>I</w:t>
      </w:r>
      <w:r w:rsidR="008A1AA9">
        <w:rPr>
          <w:b/>
        </w:rPr>
        <w:t xml:space="preserve"> </w:t>
      </w:r>
      <w:r w:rsidR="00003E01">
        <w:rPr>
          <w:b/>
        </w:rPr>
        <w:t>ketv.</w:t>
      </w:r>
    </w:p>
    <w:p w14:paraId="3B32E870" w14:textId="77777777" w:rsidR="00640CB0" w:rsidRDefault="00640CB0" w:rsidP="00640CB0">
      <w:pPr>
        <w:spacing w:after="0"/>
      </w:pPr>
    </w:p>
    <w:p w14:paraId="2B0BF05F" w14:textId="77777777" w:rsidR="00640CB0" w:rsidRDefault="00640CB0" w:rsidP="00640CB0">
      <w:pPr>
        <w:spacing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6"/>
        <w:gridCol w:w="1964"/>
        <w:gridCol w:w="1652"/>
        <w:gridCol w:w="2000"/>
        <w:gridCol w:w="1946"/>
      </w:tblGrid>
      <w:tr w:rsidR="00D81360" w:rsidRPr="00D72FBF" w14:paraId="5090C37B" w14:textId="3211802D" w:rsidTr="00D81360">
        <w:tc>
          <w:tcPr>
            <w:tcW w:w="2066" w:type="dxa"/>
          </w:tcPr>
          <w:p w14:paraId="041144A2" w14:textId="77777777" w:rsidR="00D81360" w:rsidRPr="00D72FBF" w:rsidRDefault="00D81360" w:rsidP="00D81360">
            <w:pPr>
              <w:spacing w:after="0" w:line="240" w:lineRule="auto"/>
              <w:rPr>
                <w:rFonts w:ascii="Times New Roman" w:hAnsi="Times New Roman"/>
              </w:rPr>
            </w:pPr>
            <w:r w:rsidRPr="00D72FBF">
              <w:rPr>
                <w:rFonts w:ascii="Times New Roman" w:hAnsi="Times New Roman"/>
              </w:rPr>
              <w:t>Pareigybės pavadinimas</w:t>
            </w:r>
          </w:p>
        </w:tc>
        <w:tc>
          <w:tcPr>
            <w:tcW w:w="1964" w:type="dxa"/>
          </w:tcPr>
          <w:p w14:paraId="25829F58" w14:textId="77777777" w:rsidR="00D81360" w:rsidRPr="00D72FBF" w:rsidRDefault="00D81360" w:rsidP="00D81360">
            <w:pPr>
              <w:spacing w:after="0" w:line="240" w:lineRule="auto"/>
              <w:rPr>
                <w:rFonts w:ascii="Times New Roman" w:hAnsi="Times New Roman"/>
              </w:rPr>
            </w:pPr>
            <w:r w:rsidRPr="00D72FBF">
              <w:rPr>
                <w:rFonts w:ascii="Times New Roman" w:hAnsi="Times New Roman"/>
              </w:rPr>
              <w:t>Pareigybių skaičius</w:t>
            </w:r>
          </w:p>
        </w:tc>
        <w:tc>
          <w:tcPr>
            <w:tcW w:w="1652" w:type="dxa"/>
          </w:tcPr>
          <w:p w14:paraId="1F27B80E" w14:textId="77777777" w:rsidR="00D81360" w:rsidRPr="00D72FBF" w:rsidRDefault="00D81360" w:rsidP="00D81360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D72FBF">
              <w:rPr>
                <w:rFonts w:ascii="Times New Roman" w:hAnsi="Times New Roman"/>
                <w:bCs/>
              </w:rPr>
              <w:t>Užimtų etatų skaičius ataskaitinio laikotarpio pabaigoje</w:t>
            </w:r>
          </w:p>
          <w:p w14:paraId="51CCB6B2" w14:textId="77777777" w:rsidR="00D81360" w:rsidRPr="00D72FBF" w:rsidRDefault="00D81360" w:rsidP="00D81360">
            <w:pPr>
              <w:pStyle w:val="prastasiniatinklio"/>
              <w:spacing w:before="0" w:beforeAutospacing="0" w:after="0" w:afterAutospacing="0"/>
              <w:rPr>
                <w:rFonts w:ascii="Times New Roman" w:hAnsi="Times New Roman" w:cs="Times New Roman"/>
                <w:color w:val="404040"/>
                <w:sz w:val="22"/>
                <w:szCs w:val="22"/>
              </w:rPr>
            </w:pPr>
          </w:p>
        </w:tc>
        <w:tc>
          <w:tcPr>
            <w:tcW w:w="2000" w:type="dxa"/>
          </w:tcPr>
          <w:p w14:paraId="35899AB0" w14:textId="17E7C92A" w:rsidR="00D81360" w:rsidRPr="00D72FBF" w:rsidRDefault="00D81360" w:rsidP="00D81360">
            <w:pPr>
              <w:pStyle w:val="prastasiniatinklio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20</w:t>
            </w:r>
            <w:r w:rsidR="00C300FB"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2</w:t>
            </w:r>
            <w:r w:rsidR="00C01405"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5</w:t>
            </w:r>
            <w:r w:rsidRPr="00D72FBF"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 xml:space="preserve"> m. </w:t>
            </w:r>
            <w:r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I</w:t>
            </w:r>
            <w:r w:rsidR="009D613C"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I</w:t>
            </w:r>
            <w:r w:rsidR="00155C2D"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I</w:t>
            </w:r>
            <w:r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 xml:space="preserve"> ketv. </w:t>
            </w:r>
            <w:r w:rsidRPr="00D72FBF"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vidutinis mėne</w:t>
            </w:r>
            <w:r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sinis bruto darbo užmokestis, Eur</w:t>
            </w:r>
          </w:p>
          <w:p w14:paraId="7B002B79" w14:textId="77777777" w:rsidR="00D81360" w:rsidRPr="00D72FBF" w:rsidRDefault="00D81360" w:rsidP="00D8136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46" w:type="dxa"/>
          </w:tcPr>
          <w:p w14:paraId="5F5A84BB" w14:textId="321D0FA6" w:rsidR="00D81360" w:rsidRPr="00D72FBF" w:rsidRDefault="00955039" w:rsidP="00D81360">
            <w:pPr>
              <w:pStyle w:val="prastasiniatinklio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202</w:t>
            </w:r>
            <w:r w:rsidR="00C01405"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 xml:space="preserve"> </w:t>
            </w:r>
            <w:r w:rsidR="00D81360" w:rsidRPr="00D72FBF"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 xml:space="preserve">m. </w:t>
            </w:r>
            <w:r w:rsidR="009D613C"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I</w:t>
            </w:r>
            <w:r w:rsidR="00D81360"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I</w:t>
            </w:r>
            <w:r w:rsidR="00155C2D"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I</w:t>
            </w:r>
            <w:r w:rsidR="00D81360"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 xml:space="preserve"> ketv. </w:t>
            </w:r>
            <w:r w:rsidR="00D81360" w:rsidRPr="00D72FBF"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vidutinis mėne</w:t>
            </w:r>
            <w:r w:rsidR="00D81360">
              <w:rPr>
                <w:rFonts w:ascii="Times New Roman" w:hAnsi="Times New Roman" w:cs="Times New Roman"/>
                <w:color w:val="404040"/>
                <w:sz w:val="22"/>
                <w:szCs w:val="22"/>
              </w:rPr>
              <w:t>sinis bruto darbo užmokestis, Eur</w:t>
            </w:r>
          </w:p>
          <w:p w14:paraId="646F0DEB" w14:textId="77777777" w:rsidR="00D81360" w:rsidRDefault="00D81360" w:rsidP="00D81360">
            <w:pPr>
              <w:pStyle w:val="prastasiniatinklio"/>
              <w:spacing w:before="0" w:beforeAutospacing="0" w:after="0" w:afterAutospacing="0"/>
              <w:rPr>
                <w:rFonts w:ascii="Times New Roman" w:hAnsi="Times New Roman" w:cs="Times New Roman"/>
                <w:color w:val="404040"/>
                <w:sz w:val="22"/>
                <w:szCs w:val="22"/>
              </w:rPr>
            </w:pPr>
          </w:p>
        </w:tc>
      </w:tr>
      <w:tr w:rsidR="00D81360" w:rsidRPr="00D72FBF" w14:paraId="45BAACCD" w14:textId="1375ECD4" w:rsidTr="00D81360">
        <w:tc>
          <w:tcPr>
            <w:tcW w:w="2066" w:type="dxa"/>
          </w:tcPr>
          <w:p w14:paraId="5CA82FB5" w14:textId="42F791B9" w:rsidR="00D81360" w:rsidRPr="00D72FBF" w:rsidRDefault="00D81360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Administracijos darbuotojai (direktor</w:t>
            </w:r>
            <w:r w:rsidR="00476554">
              <w:rPr>
                <w:rFonts w:ascii="Times New Roman" w:hAnsi="Times New Roman"/>
              </w:rPr>
              <w:t>ius</w:t>
            </w:r>
            <w:r>
              <w:rPr>
                <w:rFonts w:ascii="Times New Roman" w:hAnsi="Times New Roman"/>
              </w:rPr>
              <w:t>,</w:t>
            </w:r>
            <w:r w:rsidR="00476554">
              <w:rPr>
                <w:rFonts w:ascii="Times New Roman" w:hAnsi="Times New Roman"/>
              </w:rPr>
              <w:t xml:space="preserve"> direktoriaus pavaduotojas,</w:t>
            </w:r>
            <w:r>
              <w:rPr>
                <w:rFonts w:ascii="Times New Roman" w:hAnsi="Times New Roman"/>
              </w:rPr>
              <w:t xml:space="preserve"> vyr. </w:t>
            </w:r>
            <w:r w:rsidR="00476554">
              <w:rPr>
                <w:rFonts w:ascii="Times New Roman" w:hAnsi="Times New Roman"/>
              </w:rPr>
              <w:t>finansininkas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964" w:type="dxa"/>
          </w:tcPr>
          <w:p w14:paraId="3B3B0D6B" w14:textId="2FD2F0C8" w:rsidR="00D81360" w:rsidRPr="00D72FBF" w:rsidRDefault="00DA4484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52" w:type="dxa"/>
          </w:tcPr>
          <w:p w14:paraId="637E9377" w14:textId="387DF6DC" w:rsidR="00D81360" w:rsidRPr="00D72FBF" w:rsidRDefault="00CB3D40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1,75</w:t>
            </w:r>
          </w:p>
        </w:tc>
        <w:tc>
          <w:tcPr>
            <w:tcW w:w="2000" w:type="dxa"/>
          </w:tcPr>
          <w:p w14:paraId="09EC3505" w14:textId="3F3E31F6" w:rsidR="00D81360" w:rsidRPr="008A1AA9" w:rsidRDefault="009D613C" w:rsidP="00D72FB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  <w:r w:rsidR="004A1F15">
              <w:rPr>
                <w:rFonts w:ascii="Times New Roman" w:hAnsi="Times New Roman"/>
                <w:lang w:val="en-US"/>
              </w:rPr>
              <w:t>285,00</w:t>
            </w:r>
          </w:p>
        </w:tc>
        <w:tc>
          <w:tcPr>
            <w:tcW w:w="1946" w:type="dxa"/>
          </w:tcPr>
          <w:p w14:paraId="2E0B4F8B" w14:textId="60DAF2E2" w:rsidR="00D81360" w:rsidRDefault="00227904" w:rsidP="00D72FB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  <w:r w:rsidR="00FB673D">
              <w:rPr>
                <w:rFonts w:ascii="Times New Roman" w:hAnsi="Times New Roman"/>
                <w:lang w:val="en-US"/>
              </w:rPr>
              <w:t>691,66</w:t>
            </w:r>
          </w:p>
        </w:tc>
      </w:tr>
      <w:tr w:rsidR="00D81360" w:rsidRPr="00D72FBF" w14:paraId="55A3CFCB" w14:textId="02F748C3" w:rsidTr="00D81360">
        <w:tc>
          <w:tcPr>
            <w:tcW w:w="2066" w:type="dxa"/>
          </w:tcPr>
          <w:p w14:paraId="2583FFDA" w14:textId="76A75E37" w:rsidR="00D81360" w:rsidRPr="00D72FBF" w:rsidRDefault="00D81360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Socialinį darbą dirbantys darbuotojai</w:t>
            </w:r>
          </w:p>
        </w:tc>
        <w:tc>
          <w:tcPr>
            <w:tcW w:w="1964" w:type="dxa"/>
          </w:tcPr>
          <w:p w14:paraId="53FB1DB1" w14:textId="0BB29A70" w:rsidR="00D81360" w:rsidRPr="00D72FBF" w:rsidRDefault="00974415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652" w:type="dxa"/>
          </w:tcPr>
          <w:p w14:paraId="63AF04C9" w14:textId="3964C520" w:rsidR="00D81360" w:rsidRPr="00D72FBF" w:rsidRDefault="00357495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5,1</w:t>
            </w:r>
          </w:p>
        </w:tc>
        <w:tc>
          <w:tcPr>
            <w:tcW w:w="2000" w:type="dxa"/>
          </w:tcPr>
          <w:p w14:paraId="4C578C07" w14:textId="2678DEC9" w:rsidR="00D81360" w:rsidRPr="00D72FBF" w:rsidRDefault="004A1F15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2418,41</w:t>
            </w:r>
          </w:p>
        </w:tc>
        <w:tc>
          <w:tcPr>
            <w:tcW w:w="1946" w:type="dxa"/>
          </w:tcPr>
          <w:p w14:paraId="63AF1C55" w14:textId="3734F45A" w:rsidR="00D81360" w:rsidRDefault="00C309B1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57495">
              <w:rPr>
                <w:rFonts w:ascii="Times New Roman" w:hAnsi="Times New Roman"/>
              </w:rPr>
              <w:t>401,71</w:t>
            </w:r>
          </w:p>
        </w:tc>
      </w:tr>
      <w:tr w:rsidR="00D81360" w:rsidRPr="00D72FBF" w14:paraId="08D3A9FD" w14:textId="4FDECB43" w:rsidTr="00D81360">
        <w:tc>
          <w:tcPr>
            <w:tcW w:w="2066" w:type="dxa"/>
          </w:tcPr>
          <w:p w14:paraId="08678421" w14:textId="77777777" w:rsidR="00D81360" w:rsidRPr="00D72FBF" w:rsidRDefault="00D81360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Specialistai</w:t>
            </w:r>
          </w:p>
        </w:tc>
        <w:tc>
          <w:tcPr>
            <w:tcW w:w="1964" w:type="dxa"/>
          </w:tcPr>
          <w:p w14:paraId="06449040" w14:textId="7F8B7F2A" w:rsidR="00D81360" w:rsidRPr="00D72FBF" w:rsidRDefault="0002172C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52" w:type="dxa"/>
          </w:tcPr>
          <w:p w14:paraId="0F5EABD0" w14:textId="2F7E42C6" w:rsidR="00D81360" w:rsidRPr="00D72FBF" w:rsidRDefault="00974415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</w:t>
            </w:r>
            <w:r w:rsidR="0002172C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00" w:type="dxa"/>
          </w:tcPr>
          <w:p w14:paraId="3DF205C2" w14:textId="13D702CA" w:rsidR="00D81360" w:rsidRPr="00D72FBF" w:rsidRDefault="009D613C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4A1F15">
              <w:rPr>
                <w:rFonts w:ascii="Times New Roman" w:hAnsi="Times New Roman"/>
              </w:rPr>
              <w:t>01,40</w:t>
            </w:r>
          </w:p>
        </w:tc>
        <w:tc>
          <w:tcPr>
            <w:tcW w:w="1946" w:type="dxa"/>
          </w:tcPr>
          <w:p w14:paraId="3128A6C7" w14:textId="08670C0E" w:rsidR="00D81360" w:rsidRDefault="00BD0894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02172C">
              <w:rPr>
                <w:rFonts w:ascii="Times New Roman" w:hAnsi="Times New Roman"/>
              </w:rPr>
              <w:t>422,67</w:t>
            </w:r>
          </w:p>
        </w:tc>
      </w:tr>
      <w:tr w:rsidR="00D81360" w:rsidRPr="00D72FBF" w14:paraId="4F684735" w14:textId="7F92E72C" w:rsidTr="00D81360">
        <w:tc>
          <w:tcPr>
            <w:tcW w:w="2066" w:type="dxa"/>
          </w:tcPr>
          <w:p w14:paraId="3B2CFF77" w14:textId="53E9A7EA" w:rsidR="00D81360" w:rsidRDefault="00FB34DA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Socialinio darbuotojo padėjėjai, </w:t>
            </w:r>
            <w:r w:rsidR="009B094E">
              <w:rPr>
                <w:rFonts w:ascii="Times New Roman" w:hAnsi="Times New Roman"/>
              </w:rPr>
              <w:t xml:space="preserve">individualios priežiūros </w:t>
            </w:r>
            <w:r>
              <w:rPr>
                <w:rFonts w:ascii="Times New Roman" w:hAnsi="Times New Roman"/>
              </w:rPr>
              <w:t>darbuotojai</w:t>
            </w:r>
          </w:p>
        </w:tc>
        <w:tc>
          <w:tcPr>
            <w:tcW w:w="1964" w:type="dxa"/>
          </w:tcPr>
          <w:p w14:paraId="485146AE" w14:textId="7A5E9C10" w:rsidR="00D81360" w:rsidRPr="00D72FBF" w:rsidRDefault="00476554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52" w:type="dxa"/>
          </w:tcPr>
          <w:p w14:paraId="711161DE" w14:textId="7D7D4D89" w:rsidR="00D81360" w:rsidRDefault="005046F4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00" w:type="dxa"/>
          </w:tcPr>
          <w:p w14:paraId="42E467A0" w14:textId="01D1300F" w:rsidR="00D81360" w:rsidRPr="00D72FBF" w:rsidRDefault="00187640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D613C">
              <w:rPr>
                <w:rFonts w:ascii="Times New Roman" w:hAnsi="Times New Roman"/>
              </w:rPr>
              <w:t>7</w:t>
            </w:r>
            <w:r w:rsidR="004A1F15">
              <w:rPr>
                <w:rFonts w:ascii="Times New Roman" w:hAnsi="Times New Roman"/>
              </w:rPr>
              <w:t>95,65</w:t>
            </w:r>
          </w:p>
        </w:tc>
        <w:tc>
          <w:tcPr>
            <w:tcW w:w="1946" w:type="dxa"/>
          </w:tcPr>
          <w:p w14:paraId="41BB7CBE" w14:textId="63504799" w:rsidR="00D81360" w:rsidRDefault="00FB673D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2240,38</w:t>
            </w:r>
          </w:p>
        </w:tc>
      </w:tr>
      <w:tr w:rsidR="00D81360" w:rsidRPr="00D72FBF" w14:paraId="7C34CD45" w14:textId="50AD654E" w:rsidTr="00D81360">
        <w:tc>
          <w:tcPr>
            <w:tcW w:w="2066" w:type="dxa"/>
          </w:tcPr>
          <w:p w14:paraId="6E808D2D" w14:textId="77777777" w:rsidR="00D81360" w:rsidRPr="00D72FBF" w:rsidRDefault="00D81360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Darbininkai</w:t>
            </w:r>
          </w:p>
        </w:tc>
        <w:tc>
          <w:tcPr>
            <w:tcW w:w="1964" w:type="dxa"/>
          </w:tcPr>
          <w:p w14:paraId="54B4D7C8" w14:textId="08EAC477" w:rsidR="00D81360" w:rsidRPr="00D72FBF" w:rsidRDefault="00476554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652" w:type="dxa"/>
          </w:tcPr>
          <w:p w14:paraId="38C6E4CE" w14:textId="620DB9C4" w:rsidR="00D81360" w:rsidRPr="00D72FBF" w:rsidRDefault="00227904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74415">
              <w:rPr>
                <w:rFonts w:ascii="Times New Roman" w:hAnsi="Times New Roman"/>
              </w:rPr>
              <w:t>,5</w:t>
            </w:r>
          </w:p>
        </w:tc>
        <w:tc>
          <w:tcPr>
            <w:tcW w:w="2000" w:type="dxa"/>
          </w:tcPr>
          <w:p w14:paraId="414481D0" w14:textId="18AE929D" w:rsidR="00D81360" w:rsidRPr="00D72FBF" w:rsidRDefault="00187640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4A1F15">
              <w:rPr>
                <w:rFonts w:ascii="Times New Roman" w:hAnsi="Times New Roman"/>
              </w:rPr>
              <w:t>758,21</w:t>
            </w:r>
          </w:p>
        </w:tc>
        <w:tc>
          <w:tcPr>
            <w:tcW w:w="1946" w:type="dxa"/>
          </w:tcPr>
          <w:p w14:paraId="27144AD6" w14:textId="6147E1B3" w:rsidR="00D81360" w:rsidRDefault="0039668A" w:rsidP="00D72FB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B673D">
              <w:rPr>
                <w:rFonts w:ascii="Times New Roman" w:hAnsi="Times New Roman"/>
              </w:rPr>
              <w:t>939,16</w:t>
            </w:r>
          </w:p>
        </w:tc>
      </w:tr>
    </w:tbl>
    <w:p w14:paraId="10B3BF90" w14:textId="77777777" w:rsidR="00640CB0" w:rsidRPr="00640CB0" w:rsidRDefault="00640CB0" w:rsidP="00640CB0">
      <w:pPr>
        <w:spacing w:after="0"/>
      </w:pPr>
    </w:p>
    <w:sectPr w:rsidR="00640CB0" w:rsidRPr="00640CB0" w:rsidSect="003947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04052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824008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CB0"/>
    <w:rsid w:val="00003E01"/>
    <w:rsid w:val="00015D13"/>
    <w:rsid w:val="0002172C"/>
    <w:rsid w:val="000257BF"/>
    <w:rsid w:val="000328C6"/>
    <w:rsid w:val="00040E0B"/>
    <w:rsid w:val="00043D52"/>
    <w:rsid w:val="000617B0"/>
    <w:rsid w:val="00096545"/>
    <w:rsid w:val="000B1C11"/>
    <w:rsid w:val="000D0FA5"/>
    <w:rsid w:val="000D6A15"/>
    <w:rsid w:val="00130060"/>
    <w:rsid w:val="00155C2D"/>
    <w:rsid w:val="001568F6"/>
    <w:rsid w:val="00187640"/>
    <w:rsid w:val="00190CD9"/>
    <w:rsid w:val="001974A1"/>
    <w:rsid w:val="001B34EF"/>
    <w:rsid w:val="001C201D"/>
    <w:rsid w:val="001D3F8F"/>
    <w:rsid w:val="001F41F3"/>
    <w:rsid w:val="00216AED"/>
    <w:rsid w:val="00220CBE"/>
    <w:rsid w:val="00227904"/>
    <w:rsid w:val="00227BD6"/>
    <w:rsid w:val="00233686"/>
    <w:rsid w:val="00233850"/>
    <w:rsid w:val="0023608C"/>
    <w:rsid w:val="002627C8"/>
    <w:rsid w:val="00264795"/>
    <w:rsid w:val="0027057F"/>
    <w:rsid w:val="002D58DE"/>
    <w:rsid w:val="002F1F0D"/>
    <w:rsid w:val="002F7C36"/>
    <w:rsid w:val="003515A3"/>
    <w:rsid w:val="00357495"/>
    <w:rsid w:val="00365BCF"/>
    <w:rsid w:val="00393CE3"/>
    <w:rsid w:val="003947D9"/>
    <w:rsid w:val="0039668A"/>
    <w:rsid w:val="003A02CB"/>
    <w:rsid w:val="003C4605"/>
    <w:rsid w:val="003E3FD2"/>
    <w:rsid w:val="003E4885"/>
    <w:rsid w:val="003F332A"/>
    <w:rsid w:val="00410250"/>
    <w:rsid w:val="00420416"/>
    <w:rsid w:val="00430B63"/>
    <w:rsid w:val="00474317"/>
    <w:rsid w:val="00476554"/>
    <w:rsid w:val="004A1F15"/>
    <w:rsid w:val="004A2170"/>
    <w:rsid w:val="004A30F0"/>
    <w:rsid w:val="004B2F0C"/>
    <w:rsid w:val="004E779D"/>
    <w:rsid w:val="004E7983"/>
    <w:rsid w:val="005046F4"/>
    <w:rsid w:val="00553D2C"/>
    <w:rsid w:val="00554893"/>
    <w:rsid w:val="00581BAE"/>
    <w:rsid w:val="00593577"/>
    <w:rsid w:val="00596D05"/>
    <w:rsid w:val="005C2215"/>
    <w:rsid w:val="005D776E"/>
    <w:rsid w:val="0061264E"/>
    <w:rsid w:val="00640CB0"/>
    <w:rsid w:val="00641FFE"/>
    <w:rsid w:val="00653368"/>
    <w:rsid w:val="0066397A"/>
    <w:rsid w:val="00672B74"/>
    <w:rsid w:val="006A1E17"/>
    <w:rsid w:val="006B3B01"/>
    <w:rsid w:val="006B7AAB"/>
    <w:rsid w:val="006C314C"/>
    <w:rsid w:val="006C6574"/>
    <w:rsid w:val="00702A0B"/>
    <w:rsid w:val="00706026"/>
    <w:rsid w:val="00766701"/>
    <w:rsid w:val="00766FC8"/>
    <w:rsid w:val="007A3719"/>
    <w:rsid w:val="007F157C"/>
    <w:rsid w:val="007F4694"/>
    <w:rsid w:val="007F6DC2"/>
    <w:rsid w:val="00801B92"/>
    <w:rsid w:val="00845ADB"/>
    <w:rsid w:val="008474D8"/>
    <w:rsid w:val="00861DE1"/>
    <w:rsid w:val="008645E7"/>
    <w:rsid w:val="008A1AA9"/>
    <w:rsid w:val="008C498A"/>
    <w:rsid w:val="008E0146"/>
    <w:rsid w:val="008F5264"/>
    <w:rsid w:val="00942CBB"/>
    <w:rsid w:val="00947609"/>
    <w:rsid w:val="00953283"/>
    <w:rsid w:val="00955039"/>
    <w:rsid w:val="00974415"/>
    <w:rsid w:val="009B094E"/>
    <w:rsid w:val="009C699E"/>
    <w:rsid w:val="009D613C"/>
    <w:rsid w:val="00A204AC"/>
    <w:rsid w:val="00A27CC8"/>
    <w:rsid w:val="00A32113"/>
    <w:rsid w:val="00A5644C"/>
    <w:rsid w:val="00A614D1"/>
    <w:rsid w:val="00A715D3"/>
    <w:rsid w:val="00A72C63"/>
    <w:rsid w:val="00AA7742"/>
    <w:rsid w:val="00AA7BD7"/>
    <w:rsid w:val="00AD3D9D"/>
    <w:rsid w:val="00AF2C01"/>
    <w:rsid w:val="00B02D14"/>
    <w:rsid w:val="00B0403A"/>
    <w:rsid w:val="00B05C90"/>
    <w:rsid w:val="00B30386"/>
    <w:rsid w:val="00B70338"/>
    <w:rsid w:val="00BD0894"/>
    <w:rsid w:val="00BF7A11"/>
    <w:rsid w:val="00C01405"/>
    <w:rsid w:val="00C0691C"/>
    <w:rsid w:val="00C17A8B"/>
    <w:rsid w:val="00C300FB"/>
    <w:rsid w:val="00C309B1"/>
    <w:rsid w:val="00C32F97"/>
    <w:rsid w:val="00C46EDE"/>
    <w:rsid w:val="00C74B60"/>
    <w:rsid w:val="00C757F3"/>
    <w:rsid w:val="00C9334D"/>
    <w:rsid w:val="00C96E34"/>
    <w:rsid w:val="00C97D68"/>
    <w:rsid w:val="00CB3D40"/>
    <w:rsid w:val="00CB4EA0"/>
    <w:rsid w:val="00CB569E"/>
    <w:rsid w:val="00CC6C04"/>
    <w:rsid w:val="00CF215C"/>
    <w:rsid w:val="00CF7BE7"/>
    <w:rsid w:val="00D37C1E"/>
    <w:rsid w:val="00D65FB4"/>
    <w:rsid w:val="00D72FBF"/>
    <w:rsid w:val="00D75BC9"/>
    <w:rsid w:val="00D77124"/>
    <w:rsid w:val="00D81360"/>
    <w:rsid w:val="00D8478F"/>
    <w:rsid w:val="00DA4484"/>
    <w:rsid w:val="00DB1FED"/>
    <w:rsid w:val="00DB5554"/>
    <w:rsid w:val="00DB7E1C"/>
    <w:rsid w:val="00DC1B57"/>
    <w:rsid w:val="00DF31D8"/>
    <w:rsid w:val="00E17825"/>
    <w:rsid w:val="00E439BE"/>
    <w:rsid w:val="00E51AB0"/>
    <w:rsid w:val="00E5618B"/>
    <w:rsid w:val="00EA0822"/>
    <w:rsid w:val="00EC2669"/>
    <w:rsid w:val="00EC294C"/>
    <w:rsid w:val="00ED5DFD"/>
    <w:rsid w:val="00ED7ED9"/>
    <w:rsid w:val="00EE1099"/>
    <w:rsid w:val="00F24A66"/>
    <w:rsid w:val="00F24FDD"/>
    <w:rsid w:val="00F25801"/>
    <w:rsid w:val="00F40A59"/>
    <w:rsid w:val="00F54F20"/>
    <w:rsid w:val="00F80065"/>
    <w:rsid w:val="00F945F1"/>
    <w:rsid w:val="00FA0536"/>
    <w:rsid w:val="00FB34DA"/>
    <w:rsid w:val="00FB673D"/>
    <w:rsid w:val="00FB6A01"/>
    <w:rsid w:val="00FC254D"/>
    <w:rsid w:val="00FC7573"/>
    <w:rsid w:val="00FD0D1C"/>
    <w:rsid w:val="00FE2742"/>
    <w:rsid w:val="00FE2B1C"/>
    <w:rsid w:val="00FF05DE"/>
    <w:rsid w:val="00FF225E"/>
    <w:rsid w:val="00FF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EAC66E"/>
  <w15:docId w15:val="{7BF098AE-A74F-4922-9999-4017AFC6D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568F6"/>
    <w:pPr>
      <w:spacing w:after="200" w:line="276" w:lineRule="auto"/>
    </w:pPr>
    <w:rPr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640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semiHidden/>
    <w:unhideWhenUsed/>
    <w:rsid w:val="00640CB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17"/>
      <w:szCs w:val="17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F3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DF31D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4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399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Neringos savivaldybės administracija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s.lymante</dc:creator>
  <cp:keywords/>
  <cp:lastModifiedBy>Buhalterė</cp:lastModifiedBy>
  <cp:revision>7</cp:revision>
  <cp:lastPrinted>2012-07-13T06:36:00Z</cp:lastPrinted>
  <dcterms:created xsi:type="dcterms:W3CDTF">2026-10-14T07:28:00Z</dcterms:created>
  <dcterms:modified xsi:type="dcterms:W3CDTF">2026-10-14T08:55:00Z</dcterms:modified>
</cp:coreProperties>
</file>