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5F376772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E26C45">
        <w:rPr>
          <w:b/>
        </w:rPr>
        <w:t xml:space="preserve"> UŽ 20</w:t>
      </w:r>
      <w:r w:rsidR="000956A4">
        <w:rPr>
          <w:b/>
        </w:rPr>
        <w:t>2</w:t>
      </w:r>
      <w:r w:rsidR="0032638E">
        <w:rPr>
          <w:b/>
        </w:rPr>
        <w:t>3</w:t>
      </w:r>
      <w:r w:rsidR="00E26C45">
        <w:rPr>
          <w:b/>
        </w:rPr>
        <w:t xml:space="preserve"> METUS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6DF4B375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41C9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32638E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E26C45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77D23FA5" w:rsidR="00D81360" w:rsidRPr="00D72FBF" w:rsidRDefault="0032638E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2023</w:t>
            </w:r>
            <w:r w:rsidR="00D81360"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vidutinis mėne</w:t>
            </w:r>
            <w:r w:rsidR="00D81360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18F96FFE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</w:t>
            </w:r>
            <w:r w:rsidR="005863A8">
              <w:rPr>
                <w:rFonts w:ascii="Times New Roman" w:hAnsi="Times New Roman"/>
              </w:rPr>
              <w:t>ius</w:t>
            </w:r>
            <w:r>
              <w:rPr>
                <w:rFonts w:ascii="Times New Roman" w:hAnsi="Times New Roman"/>
              </w:rPr>
              <w:t>,</w:t>
            </w:r>
            <w:r w:rsidR="005863A8">
              <w:rPr>
                <w:rFonts w:ascii="Times New Roman" w:hAnsi="Times New Roman"/>
              </w:rPr>
              <w:t xml:space="preserve"> pavaduotojas,</w:t>
            </w:r>
            <w:r>
              <w:rPr>
                <w:rFonts w:ascii="Times New Roman" w:hAnsi="Times New Roman"/>
              </w:rPr>
              <w:t xml:space="preserve"> vyr. </w:t>
            </w:r>
            <w:r w:rsidR="005863A8">
              <w:rPr>
                <w:rFonts w:ascii="Times New Roman" w:hAnsi="Times New Roman"/>
              </w:rPr>
              <w:t>finansininkas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4" w:type="dxa"/>
          </w:tcPr>
          <w:p w14:paraId="3B3B0D6B" w14:textId="30F92B23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7E9377" w14:textId="1911E007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81360"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3D69FBE3" w:rsidR="00D81360" w:rsidRPr="008A1AA9" w:rsidRDefault="0032638E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2342,90</w:t>
            </w:r>
          </w:p>
        </w:tc>
        <w:tc>
          <w:tcPr>
            <w:tcW w:w="1946" w:type="dxa"/>
          </w:tcPr>
          <w:p w14:paraId="2E0B4F8B" w14:textId="0E5B25CB" w:rsidR="00D81360" w:rsidRDefault="000956A4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32638E">
              <w:rPr>
                <w:rFonts w:ascii="Times New Roman" w:hAnsi="Times New Roman"/>
                <w:lang w:val="en-US"/>
              </w:rPr>
              <w:t>798,71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782015F2" w:rsidR="006B586E" w:rsidRPr="006B586E" w:rsidRDefault="006B586E" w:rsidP="006B5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14:paraId="63AF04C9" w14:textId="70A0EF46" w:rsidR="00D81360" w:rsidRPr="00D72FBF" w:rsidRDefault="0032638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</w:t>
            </w:r>
          </w:p>
        </w:tc>
        <w:tc>
          <w:tcPr>
            <w:tcW w:w="2000" w:type="dxa"/>
          </w:tcPr>
          <w:p w14:paraId="4C578C07" w14:textId="4F7B37FC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38E">
              <w:rPr>
                <w:rFonts w:ascii="Times New Roman" w:hAnsi="Times New Roman"/>
              </w:rPr>
              <w:t>592,89</w:t>
            </w:r>
          </w:p>
        </w:tc>
        <w:tc>
          <w:tcPr>
            <w:tcW w:w="1946" w:type="dxa"/>
          </w:tcPr>
          <w:p w14:paraId="63AF1C55" w14:textId="65EC3A32" w:rsidR="00D81360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38E">
              <w:rPr>
                <w:rFonts w:ascii="Times New Roman" w:hAnsi="Times New Roman"/>
              </w:rPr>
              <w:t>873,44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3453AAC5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3CDC0D95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00" w:type="dxa"/>
          </w:tcPr>
          <w:p w14:paraId="3DF205C2" w14:textId="3EA1815C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4CE4">
              <w:rPr>
                <w:rFonts w:ascii="Times New Roman" w:hAnsi="Times New Roman"/>
              </w:rPr>
              <w:t>2</w:t>
            </w:r>
            <w:r w:rsidR="0032638E">
              <w:rPr>
                <w:rFonts w:ascii="Times New Roman" w:hAnsi="Times New Roman"/>
              </w:rPr>
              <w:t>75,92</w:t>
            </w:r>
          </w:p>
        </w:tc>
        <w:tc>
          <w:tcPr>
            <w:tcW w:w="1946" w:type="dxa"/>
          </w:tcPr>
          <w:p w14:paraId="3128A6C7" w14:textId="5307594C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38E">
              <w:rPr>
                <w:rFonts w:ascii="Times New Roman" w:hAnsi="Times New Roman"/>
              </w:rPr>
              <w:t>393,82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05AB79D9" w:rsidR="00D81360" w:rsidRPr="00D72FBF" w:rsidRDefault="00DC6D4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711161DE" w14:textId="527EE074" w:rsidR="00D81360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000" w:type="dxa"/>
          </w:tcPr>
          <w:p w14:paraId="42E467A0" w14:textId="6425F705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38E">
              <w:rPr>
                <w:rFonts w:ascii="Times New Roman" w:hAnsi="Times New Roman"/>
              </w:rPr>
              <w:t>421,95</w:t>
            </w:r>
          </w:p>
        </w:tc>
        <w:tc>
          <w:tcPr>
            <w:tcW w:w="1946" w:type="dxa"/>
          </w:tcPr>
          <w:p w14:paraId="41BB7CBE" w14:textId="085CD6E9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38E">
              <w:rPr>
                <w:rFonts w:ascii="Times New Roman" w:hAnsi="Times New Roman"/>
              </w:rPr>
              <w:t>665,83</w:t>
            </w:r>
          </w:p>
        </w:tc>
      </w:tr>
      <w:tr w:rsidR="00D81360" w:rsidRPr="00D72FBF" w14:paraId="7C34CD45" w14:textId="50AD654E" w:rsidTr="00CE3D2A">
        <w:trPr>
          <w:trHeight w:val="130"/>
        </w:trPr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02BCE00F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38C6E4CE" w14:textId="650BB743" w:rsidR="00D81360" w:rsidRPr="00D72FBF" w:rsidRDefault="005863A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14481D0" w14:textId="413CC726" w:rsidR="00D81360" w:rsidRPr="00D72FBF" w:rsidRDefault="00D41C9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38E">
              <w:rPr>
                <w:rFonts w:ascii="Times New Roman" w:hAnsi="Times New Roman"/>
              </w:rPr>
              <w:t>136,23</w:t>
            </w:r>
          </w:p>
        </w:tc>
        <w:tc>
          <w:tcPr>
            <w:tcW w:w="1946" w:type="dxa"/>
          </w:tcPr>
          <w:p w14:paraId="27144AD6" w14:textId="0DFEA66D" w:rsidR="00D81360" w:rsidRDefault="00CE3D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638E">
              <w:rPr>
                <w:rFonts w:ascii="Times New Roman" w:hAnsi="Times New Roman"/>
              </w:rPr>
              <w:t>324,43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0C70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9263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B0"/>
    <w:rsid w:val="00003E01"/>
    <w:rsid w:val="00015D13"/>
    <w:rsid w:val="000328C6"/>
    <w:rsid w:val="00036317"/>
    <w:rsid w:val="000433BD"/>
    <w:rsid w:val="00043D52"/>
    <w:rsid w:val="000617B0"/>
    <w:rsid w:val="00085733"/>
    <w:rsid w:val="000956A4"/>
    <w:rsid w:val="00096545"/>
    <w:rsid w:val="000B1C11"/>
    <w:rsid w:val="000C70A0"/>
    <w:rsid w:val="000D6A15"/>
    <w:rsid w:val="00130060"/>
    <w:rsid w:val="001568F6"/>
    <w:rsid w:val="00185389"/>
    <w:rsid w:val="001B54E8"/>
    <w:rsid w:val="001D3F8F"/>
    <w:rsid w:val="001F41F3"/>
    <w:rsid w:val="00216AED"/>
    <w:rsid w:val="00224047"/>
    <w:rsid w:val="00234124"/>
    <w:rsid w:val="0023608C"/>
    <w:rsid w:val="00264795"/>
    <w:rsid w:val="0027057F"/>
    <w:rsid w:val="002E1423"/>
    <w:rsid w:val="002E31B2"/>
    <w:rsid w:val="0032638E"/>
    <w:rsid w:val="003707ED"/>
    <w:rsid w:val="00393CE3"/>
    <w:rsid w:val="003E2337"/>
    <w:rsid w:val="003E3FD2"/>
    <w:rsid w:val="00420207"/>
    <w:rsid w:val="00434CE4"/>
    <w:rsid w:val="004A30F0"/>
    <w:rsid w:val="004D7C6C"/>
    <w:rsid w:val="004E1A57"/>
    <w:rsid w:val="004E779D"/>
    <w:rsid w:val="004E7983"/>
    <w:rsid w:val="00553D2C"/>
    <w:rsid w:val="00572E91"/>
    <w:rsid w:val="005763D0"/>
    <w:rsid w:val="00581BAE"/>
    <w:rsid w:val="005863A8"/>
    <w:rsid w:val="00595877"/>
    <w:rsid w:val="00596D05"/>
    <w:rsid w:val="005C2215"/>
    <w:rsid w:val="005D1B52"/>
    <w:rsid w:val="005D776E"/>
    <w:rsid w:val="0061264E"/>
    <w:rsid w:val="00640CB0"/>
    <w:rsid w:val="006477AD"/>
    <w:rsid w:val="006A1E17"/>
    <w:rsid w:val="006B586E"/>
    <w:rsid w:val="006D51BE"/>
    <w:rsid w:val="00702A0B"/>
    <w:rsid w:val="00706026"/>
    <w:rsid w:val="007324AA"/>
    <w:rsid w:val="007512D2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54D7"/>
    <w:rsid w:val="00A27CC8"/>
    <w:rsid w:val="00A47F7A"/>
    <w:rsid w:val="00A92AE4"/>
    <w:rsid w:val="00AD3D9D"/>
    <w:rsid w:val="00B02D14"/>
    <w:rsid w:val="00B05C90"/>
    <w:rsid w:val="00B06B70"/>
    <w:rsid w:val="00B203F8"/>
    <w:rsid w:val="00B26F56"/>
    <w:rsid w:val="00B30386"/>
    <w:rsid w:val="00B33BAF"/>
    <w:rsid w:val="00B74C79"/>
    <w:rsid w:val="00BD2CED"/>
    <w:rsid w:val="00C026F9"/>
    <w:rsid w:val="00C74B60"/>
    <w:rsid w:val="00C757F3"/>
    <w:rsid w:val="00C9334D"/>
    <w:rsid w:val="00C97D68"/>
    <w:rsid w:val="00CA2FFE"/>
    <w:rsid w:val="00CB4EA0"/>
    <w:rsid w:val="00CB569E"/>
    <w:rsid w:val="00CC6C04"/>
    <w:rsid w:val="00CE3A31"/>
    <w:rsid w:val="00CE3D2A"/>
    <w:rsid w:val="00CE5E22"/>
    <w:rsid w:val="00CF215C"/>
    <w:rsid w:val="00CF528C"/>
    <w:rsid w:val="00CF76AF"/>
    <w:rsid w:val="00CF7BE7"/>
    <w:rsid w:val="00D37C1E"/>
    <w:rsid w:val="00D41C9B"/>
    <w:rsid w:val="00D72FBF"/>
    <w:rsid w:val="00D74A03"/>
    <w:rsid w:val="00D75BC9"/>
    <w:rsid w:val="00D81360"/>
    <w:rsid w:val="00DA0BBD"/>
    <w:rsid w:val="00DB5554"/>
    <w:rsid w:val="00DC6D4F"/>
    <w:rsid w:val="00DF31D8"/>
    <w:rsid w:val="00E17825"/>
    <w:rsid w:val="00E23158"/>
    <w:rsid w:val="00E26C45"/>
    <w:rsid w:val="00E51AB0"/>
    <w:rsid w:val="00E77587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25EE0C73-D624-49A6-8292-3DEC5627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Buhalterė</cp:lastModifiedBy>
  <cp:revision>4</cp:revision>
  <cp:lastPrinted>2012-07-13T06:36:00Z</cp:lastPrinted>
  <dcterms:created xsi:type="dcterms:W3CDTF">2024-01-09T13:30:00Z</dcterms:created>
  <dcterms:modified xsi:type="dcterms:W3CDTF">2024-01-09T13:42:00Z</dcterms:modified>
</cp:coreProperties>
</file>