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0BFE" w14:textId="1053D093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</w:t>
      </w:r>
      <w:r w:rsidR="00D77124">
        <w:rPr>
          <w:b/>
        </w:rPr>
        <w:t>2</w:t>
      </w:r>
      <w:r w:rsidR="00187640">
        <w:rPr>
          <w:b/>
        </w:rPr>
        <w:t>3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8A1AA9">
        <w:rPr>
          <w:b/>
        </w:rPr>
        <w:t xml:space="preserve"> </w:t>
      </w:r>
      <w:r w:rsidR="00003E01">
        <w:rPr>
          <w:b/>
        </w:rPr>
        <w:t>ketv.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03476E93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C300F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187640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7FE73715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D7712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187640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3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42F791B9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</w:t>
            </w:r>
            <w:r w:rsidR="00476554">
              <w:rPr>
                <w:rFonts w:ascii="Times New Roman" w:hAnsi="Times New Roman"/>
              </w:rPr>
              <w:t>ius</w:t>
            </w:r>
            <w:r>
              <w:rPr>
                <w:rFonts w:ascii="Times New Roman" w:hAnsi="Times New Roman"/>
              </w:rPr>
              <w:t>,</w:t>
            </w:r>
            <w:r w:rsidR="00476554">
              <w:rPr>
                <w:rFonts w:ascii="Times New Roman" w:hAnsi="Times New Roman"/>
              </w:rPr>
              <w:t xml:space="preserve"> direktoriaus pavaduotojas,</w:t>
            </w:r>
            <w:r>
              <w:rPr>
                <w:rFonts w:ascii="Times New Roman" w:hAnsi="Times New Roman"/>
              </w:rPr>
              <w:t xml:space="preserve"> vyr. </w:t>
            </w:r>
            <w:r w:rsidR="00476554">
              <w:rPr>
                <w:rFonts w:ascii="Times New Roman" w:hAnsi="Times New Roman"/>
              </w:rPr>
              <w:t>finansininkas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64" w:type="dxa"/>
          </w:tcPr>
          <w:p w14:paraId="3B3B0D6B" w14:textId="05E116FF" w:rsidR="00D81360" w:rsidRPr="00D72FBF" w:rsidRDefault="0047655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637E9377" w14:textId="3EA964B3" w:rsidR="00D81360" w:rsidRPr="00D72FBF" w:rsidRDefault="0047655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81360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145798EC" w:rsidR="00D81360" w:rsidRPr="008A1AA9" w:rsidRDefault="00187640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2269,67</w:t>
            </w:r>
          </w:p>
        </w:tc>
        <w:tc>
          <w:tcPr>
            <w:tcW w:w="1946" w:type="dxa"/>
          </w:tcPr>
          <w:p w14:paraId="2E0B4F8B" w14:textId="0136C6CC" w:rsidR="00D81360" w:rsidRDefault="003E4885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C96E34">
              <w:rPr>
                <w:rFonts w:ascii="Times New Roman" w:hAnsi="Times New Roman"/>
                <w:lang w:val="en-US"/>
              </w:rPr>
              <w:t>2</w:t>
            </w:r>
            <w:r w:rsidR="00410250">
              <w:rPr>
                <w:rFonts w:ascii="Times New Roman" w:hAnsi="Times New Roman"/>
                <w:lang w:val="en-US"/>
              </w:rPr>
              <w:t>88,36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49DBCBB" w:rsidR="00D81360" w:rsidRPr="00D72FBF" w:rsidRDefault="00FF05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63AF04C9" w14:textId="58E82B9B" w:rsidR="00D81360" w:rsidRPr="00D72FBF" w:rsidRDefault="003C460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476554">
              <w:rPr>
                <w:rFonts w:ascii="Times New Roman" w:hAnsi="Times New Roman"/>
              </w:rPr>
              <w:t>25</w:t>
            </w:r>
          </w:p>
        </w:tc>
        <w:tc>
          <w:tcPr>
            <w:tcW w:w="2000" w:type="dxa"/>
          </w:tcPr>
          <w:p w14:paraId="4C578C07" w14:textId="322D4641" w:rsidR="00D81360" w:rsidRPr="00D72FBF" w:rsidRDefault="0018764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1346,34</w:t>
            </w:r>
          </w:p>
        </w:tc>
        <w:tc>
          <w:tcPr>
            <w:tcW w:w="1946" w:type="dxa"/>
          </w:tcPr>
          <w:p w14:paraId="63AF1C55" w14:textId="38DE4BAC" w:rsidR="00D81360" w:rsidRDefault="007A371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58DE">
              <w:rPr>
                <w:rFonts w:ascii="Times New Roman" w:hAnsi="Times New Roman"/>
              </w:rPr>
              <w:t>593,73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1FBDECFE" w:rsidR="00D81360" w:rsidRPr="00D72FBF" w:rsidRDefault="0047655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78124DDA" w:rsidR="00D81360" w:rsidRPr="00D72FBF" w:rsidRDefault="0047655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</w:tcPr>
          <w:p w14:paraId="3DF205C2" w14:textId="6150715F" w:rsidR="00D81360" w:rsidRPr="00D72FBF" w:rsidRDefault="0018764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1256,56</w:t>
            </w:r>
          </w:p>
        </w:tc>
        <w:tc>
          <w:tcPr>
            <w:tcW w:w="1946" w:type="dxa"/>
          </w:tcPr>
          <w:p w14:paraId="3128A6C7" w14:textId="2A3AFA9F" w:rsidR="00D81360" w:rsidRDefault="007A371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10250">
              <w:rPr>
                <w:rFonts w:ascii="Times New Roman" w:hAnsi="Times New Roman"/>
              </w:rPr>
              <w:t>319,38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3E9A7EA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Socialinio darbuotojo padėjėjai, </w:t>
            </w:r>
            <w:r w:rsidR="009B094E">
              <w:rPr>
                <w:rFonts w:ascii="Times New Roman" w:hAnsi="Times New Roman"/>
              </w:rPr>
              <w:t xml:space="preserve">individualios priežiūros </w:t>
            </w:r>
            <w:r>
              <w:rPr>
                <w:rFonts w:ascii="Times New Roman" w:hAnsi="Times New Roman"/>
              </w:rPr>
              <w:t>darbuotojai</w:t>
            </w:r>
          </w:p>
        </w:tc>
        <w:tc>
          <w:tcPr>
            <w:tcW w:w="1964" w:type="dxa"/>
          </w:tcPr>
          <w:p w14:paraId="485146AE" w14:textId="7A5E9C10" w:rsidR="00D81360" w:rsidRPr="00D72FBF" w:rsidRDefault="0047655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711161DE" w14:textId="07348915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05DE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42E467A0" w14:textId="19ECB419" w:rsidR="00D81360" w:rsidRPr="00D72FBF" w:rsidRDefault="0018764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1069,39</w:t>
            </w:r>
          </w:p>
        </w:tc>
        <w:tc>
          <w:tcPr>
            <w:tcW w:w="1946" w:type="dxa"/>
          </w:tcPr>
          <w:p w14:paraId="41BB7CBE" w14:textId="64AC485E" w:rsidR="00D81360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B094E">
              <w:rPr>
                <w:rFonts w:ascii="Times New Roman" w:hAnsi="Times New Roman"/>
              </w:rPr>
              <w:t>624,53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08EAC477" w:rsidR="00D81360" w:rsidRPr="00D72FBF" w:rsidRDefault="0047655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38C6E4CE" w14:textId="0B9427A5" w:rsidR="00D81360" w:rsidRPr="00D72FBF" w:rsidRDefault="0047655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</w:tcPr>
          <w:p w14:paraId="414481D0" w14:textId="6FA80120" w:rsidR="00D81360" w:rsidRPr="00D72FBF" w:rsidRDefault="0018764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1023,31</w:t>
            </w:r>
          </w:p>
        </w:tc>
        <w:tc>
          <w:tcPr>
            <w:tcW w:w="1946" w:type="dxa"/>
          </w:tcPr>
          <w:p w14:paraId="27144AD6" w14:textId="342E7651" w:rsidR="00D81360" w:rsidRDefault="00C46ED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A7BD7">
              <w:rPr>
                <w:rFonts w:ascii="Times New Roman" w:hAnsi="Times New Roman"/>
              </w:rPr>
              <w:t>174,03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400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0FA5"/>
    <w:rsid w:val="000D6A15"/>
    <w:rsid w:val="00130060"/>
    <w:rsid w:val="001568F6"/>
    <w:rsid w:val="00187640"/>
    <w:rsid w:val="001B34EF"/>
    <w:rsid w:val="001C201D"/>
    <w:rsid w:val="001D3F8F"/>
    <w:rsid w:val="001F41F3"/>
    <w:rsid w:val="00216AED"/>
    <w:rsid w:val="00233686"/>
    <w:rsid w:val="0023608C"/>
    <w:rsid w:val="00264795"/>
    <w:rsid w:val="0027057F"/>
    <w:rsid w:val="002D58DE"/>
    <w:rsid w:val="00393CE3"/>
    <w:rsid w:val="003C4605"/>
    <w:rsid w:val="003E3FD2"/>
    <w:rsid w:val="003E4885"/>
    <w:rsid w:val="003F332A"/>
    <w:rsid w:val="00410250"/>
    <w:rsid w:val="00430B63"/>
    <w:rsid w:val="00474317"/>
    <w:rsid w:val="00476554"/>
    <w:rsid w:val="004A2170"/>
    <w:rsid w:val="004A30F0"/>
    <w:rsid w:val="004B2F0C"/>
    <w:rsid w:val="004E779D"/>
    <w:rsid w:val="004E7983"/>
    <w:rsid w:val="00553D2C"/>
    <w:rsid w:val="00581BAE"/>
    <w:rsid w:val="00596D05"/>
    <w:rsid w:val="005C2215"/>
    <w:rsid w:val="005D776E"/>
    <w:rsid w:val="0061264E"/>
    <w:rsid w:val="00640CB0"/>
    <w:rsid w:val="00672B74"/>
    <w:rsid w:val="006A1E17"/>
    <w:rsid w:val="006C314C"/>
    <w:rsid w:val="00702A0B"/>
    <w:rsid w:val="00706026"/>
    <w:rsid w:val="00766701"/>
    <w:rsid w:val="00766FC8"/>
    <w:rsid w:val="007A3719"/>
    <w:rsid w:val="007F157C"/>
    <w:rsid w:val="007F4694"/>
    <w:rsid w:val="00845ADB"/>
    <w:rsid w:val="008474D8"/>
    <w:rsid w:val="00861DE1"/>
    <w:rsid w:val="008645E7"/>
    <w:rsid w:val="008A1AA9"/>
    <w:rsid w:val="008C498A"/>
    <w:rsid w:val="008E0146"/>
    <w:rsid w:val="008F5264"/>
    <w:rsid w:val="00953283"/>
    <w:rsid w:val="009B094E"/>
    <w:rsid w:val="00A204AC"/>
    <w:rsid w:val="00A27CC8"/>
    <w:rsid w:val="00A32113"/>
    <w:rsid w:val="00A72C63"/>
    <w:rsid w:val="00AA7BD7"/>
    <w:rsid w:val="00AD3D9D"/>
    <w:rsid w:val="00B02D14"/>
    <w:rsid w:val="00B05C90"/>
    <w:rsid w:val="00B30386"/>
    <w:rsid w:val="00B70338"/>
    <w:rsid w:val="00BF7A11"/>
    <w:rsid w:val="00C300FB"/>
    <w:rsid w:val="00C46EDE"/>
    <w:rsid w:val="00C74B60"/>
    <w:rsid w:val="00C757F3"/>
    <w:rsid w:val="00C9334D"/>
    <w:rsid w:val="00C96E34"/>
    <w:rsid w:val="00C97D68"/>
    <w:rsid w:val="00CB4EA0"/>
    <w:rsid w:val="00CB569E"/>
    <w:rsid w:val="00CC6C04"/>
    <w:rsid w:val="00CF215C"/>
    <w:rsid w:val="00CF7BE7"/>
    <w:rsid w:val="00D37C1E"/>
    <w:rsid w:val="00D72FBF"/>
    <w:rsid w:val="00D75BC9"/>
    <w:rsid w:val="00D77124"/>
    <w:rsid w:val="00D81360"/>
    <w:rsid w:val="00D8478F"/>
    <w:rsid w:val="00DB5554"/>
    <w:rsid w:val="00DF31D8"/>
    <w:rsid w:val="00E17825"/>
    <w:rsid w:val="00E51AB0"/>
    <w:rsid w:val="00E5618B"/>
    <w:rsid w:val="00EA0822"/>
    <w:rsid w:val="00EC2669"/>
    <w:rsid w:val="00ED5DFD"/>
    <w:rsid w:val="00EE1099"/>
    <w:rsid w:val="00F24A66"/>
    <w:rsid w:val="00F24FDD"/>
    <w:rsid w:val="00F25801"/>
    <w:rsid w:val="00F40A59"/>
    <w:rsid w:val="00F80065"/>
    <w:rsid w:val="00FA0536"/>
    <w:rsid w:val="00FB34DA"/>
    <w:rsid w:val="00FB6A01"/>
    <w:rsid w:val="00FC7573"/>
    <w:rsid w:val="00FE2B1C"/>
    <w:rsid w:val="00FF05DE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Buhalterė</cp:lastModifiedBy>
  <cp:revision>8</cp:revision>
  <cp:lastPrinted>2012-07-13T06:36:00Z</cp:lastPrinted>
  <dcterms:created xsi:type="dcterms:W3CDTF">2023-04-14T08:38:00Z</dcterms:created>
  <dcterms:modified xsi:type="dcterms:W3CDTF">2023-04-14T09:25:00Z</dcterms:modified>
</cp:coreProperties>
</file>