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BFE" w14:textId="0A8603EE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E26C45">
        <w:rPr>
          <w:b/>
        </w:rPr>
        <w:t xml:space="preserve"> UŽ 20</w:t>
      </w:r>
      <w:r w:rsidR="000956A4">
        <w:rPr>
          <w:b/>
        </w:rPr>
        <w:t>2</w:t>
      </w:r>
      <w:r w:rsidR="00CF528C">
        <w:rPr>
          <w:b/>
        </w:rPr>
        <w:t>1</w:t>
      </w:r>
      <w:r w:rsidR="00E26C45">
        <w:rPr>
          <w:b/>
        </w:rPr>
        <w:t xml:space="preserve"> METUS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7E357A69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41C9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E26C45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6F087E3B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0956A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D41C9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230E9452" w:rsidR="00D81360" w:rsidRPr="008A1AA9" w:rsidRDefault="00D41C9B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2138,33</w:t>
            </w:r>
          </w:p>
        </w:tc>
        <w:tc>
          <w:tcPr>
            <w:tcW w:w="1946" w:type="dxa"/>
          </w:tcPr>
          <w:p w14:paraId="2E0B4F8B" w14:textId="238A6EC2" w:rsidR="00D81360" w:rsidRDefault="000956A4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CE3D2A">
              <w:rPr>
                <w:rFonts w:ascii="Times New Roman" w:hAnsi="Times New Roman"/>
                <w:lang w:val="en-US"/>
              </w:rPr>
              <w:t>301,77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CB0B4BD" w:rsidR="00D81360" w:rsidRPr="00D72FBF" w:rsidRDefault="00DC6D4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6D01F2E3" w:rsidR="00D81360" w:rsidRPr="00D72FBF" w:rsidRDefault="00BD2CE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4124">
              <w:rPr>
                <w:rFonts w:ascii="Times New Roman" w:hAnsi="Times New Roman"/>
              </w:rPr>
              <w:t>,</w:t>
            </w:r>
            <w:r w:rsidR="00DC6D4F">
              <w:rPr>
                <w:rFonts w:ascii="Times New Roman" w:hAnsi="Times New Roman"/>
              </w:rPr>
              <w:t>5</w:t>
            </w:r>
          </w:p>
        </w:tc>
        <w:tc>
          <w:tcPr>
            <w:tcW w:w="2000" w:type="dxa"/>
          </w:tcPr>
          <w:p w14:paraId="4C578C07" w14:textId="472C7C0F" w:rsidR="00D81360" w:rsidRPr="00D72FBF" w:rsidRDefault="00D41C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1555,19</w:t>
            </w:r>
          </w:p>
        </w:tc>
        <w:tc>
          <w:tcPr>
            <w:tcW w:w="1946" w:type="dxa"/>
          </w:tcPr>
          <w:p w14:paraId="63AF1C55" w14:textId="2174F90B" w:rsidR="00D81360" w:rsidRDefault="006D51B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1566,11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033C5E99" w:rsidR="00D81360" w:rsidRPr="00D72FBF" w:rsidRDefault="000956A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0F5EABD0" w14:textId="7F61B43B" w:rsidR="00D81360" w:rsidRPr="00D72FBF" w:rsidRDefault="000956A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2AE4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3DF205C2" w14:textId="2CDD7277" w:rsidR="00D81360" w:rsidRPr="00D72FBF" w:rsidRDefault="00D41C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1455,05</w:t>
            </w:r>
          </w:p>
        </w:tc>
        <w:tc>
          <w:tcPr>
            <w:tcW w:w="1946" w:type="dxa"/>
          </w:tcPr>
          <w:p w14:paraId="3128A6C7" w14:textId="29490D46" w:rsidR="00D81360" w:rsidRDefault="00CE3D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1283,92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05AB79D9" w:rsidR="00D81360" w:rsidRPr="00D72FBF" w:rsidRDefault="00DC6D4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711161DE" w14:textId="04824718" w:rsidR="00D81360" w:rsidRDefault="00DC6D4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</w:tcPr>
          <w:p w14:paraId="42E467A0" w14:textId="246A8502" w:rsidR="00D81360" w:rsidRPr="00D72FBF" w:rsidRDefault="00D41C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1229,69</w:t>
            </w:r>
          </w:p>
        </w:tc>
        <w:tc>
          <w:tcPr>
            <w:tcW w:w="1946" w:type="dxa"/>
          </w:tcPr>
          <w:p w14:paraId="41BB7CBE" w14:textId="7B32AE69" w:rsidR="00D81360" w:rsidRDefault="00CE3D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6D4F">
              <w:rPr>
                <w:rFonts w:ascii="Times New Roman" w:hAnsi="Times New Roman"/>
              </w:rPr>
              <w:t>206,21</w:t>
            </w:r>
          </w:p>
        </w:tc>
      </w:tr>
      <w:tr w:rsidR="00D81360" w:rsidRPr="00D72FBF" w14:paraId="7C34CD45" w14:textId="50AD654E" w:rsidTr="00CE3D2A">
        <w:trPr>
          <w:trHeight w:val="130"/>
        </w:trPr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3925AE14" w:rsidR="00D81360" w:rsidRPr="00D72FBF" w:rsidRDefault="00DC6D4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52" w:type="dxa"/>
          </w:tcPr>
          <w:p w14:paraId="38C6E4CE" w14:textId="4E5747FD" w:rsidR="00D81360" w:rsidRPr="00D72FBF" w:rsidRDefault="00A92AE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1C9B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414481D0" w14:textId="29323722" w:rsidR="00D81360" w:rsidRPr="00D72FBF" w:rsidRDefault="00D41C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1043,11</w:t>
            </w:r>
          </w:p>
        </w:tc>
        <w:tc>
          <w:tcPr>
            <w:tcW w:w="1946" w:type="dxa"/>
          </w:tcPr>
          <w:p w14:paraId="27144AD6" w14:textId="341D85A0" w:rsidR="00D81360" w:rsidRDefault="00CE3D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1061,29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B0"/>
    <w:rsid w:val="00003E01"/>
    <w:rsid w:val="00015D13"/>
    <w:rsid w:val="000328C6"/>
    <w:rsid w:val="00036317"/>
    <w:rsid w:val="000433BD"/>
    <w:rsid w:val="00043D52"/>
    <w:rsid w:val="000617B0"/>
    <w:rsid w:val="00085733"/>
    <w:rsid w:val="000956A4"/>
    <w:rsid w:val="00096545"/>
    <w:rsid w:val="000B1C11"/>
    <w:rsid w:val="000D6A15"/>
    <w:rsid w:val="00130060"/>
    <w:rsid w:val="001568F6"/>
    <w:rsid w:val="00185389"/>
    <w:rsid w:val="001B54E8"/>
    <w:rsid w:val="001D3F8F"/>
    <w:rsid w:val="001F41F3"/>
    <w:rsid w:val="00216AED"/>
    <w:rsid w:val="00224047"/>
    <w:rsid w:val="00234124"/>
    <w:rsid w:val="0023608C"/>
    <w:rsid w:val="00264795"/>
    <w:rsid w:val="0027057F"/>
    <w:rsid w:val="002E1423"/>
    <w:rsid w:val="002E31B2"/>
    <w:rsid w:val="003707ED"/>
    <w:rsid w:val="00393CE3"/>
    <w:rsid w:val="003E2337"/>
    <w:rsid w:val="003E3FD2"/>
    <w:rsid w:val="004A30F0"/>
    <w:rsid w:val="004D7C6C"/>
    <w:rsid w:val="004E1A57"/>
    <w:rsid w:val="004E779D"/>
    <w:rsid w:val="004E7983"/>
    <w:rsid w:val="00553D2C"/>
    <w:rsid w:val="005763D0"/>
    <w:rsid w:val="00581BAE"/>
    <w:rsid w:val="00595877"/>
    <w:rsid w:val="00596D05"/>
    <w:rsid w:val="005C2215"/>
    <w:rsid w:val="005D1B52"/>
    <w:rsid w:val="005D776E"/>
    <w:rsid w:val="0061264E"/>
    <w:rsid w:val="00640CB0"/>
    <w:rsid w:val="006477AD"/>
    <w:rsid w:val="006A1E17"/>
    <w:rsid w:val="006D51BE"/>
    <w:rsid w:val="00702A0B"/>
    <w:rsid w:val="00706026"/>
    <w:rsid w:val="007324AA"/>
    <w:rsid w:val="007512D2"/>
    <w:rsid w:val="007F157C"/>
    <w:rsid w:val="007F4694"/>
    <w:rsid w:val="008208C4"/>
    <w:rsid w:val="00845ADB"/>
    <w:rsid w:val="00861DE1"/>
    <w:rsid w:val="008645E7"/>
    <w:rsid w:val="008A1AA9"/>
    <w:rsid w:val="008E0146"/>
    <w:rsid w:val="00953283"/>
    <w:rsid w:val="00A204AC"/>
    <w:rsid w:val="00A254D7"/>
    <w:rsid w:val="00A27CC8"/>
    <w:rsid w:val="00A47F7A"/>
    <w:rsid w:val="00A92AE4"/>
    <w:rsid w:val="00AD3D9D"/>
    <w:rsid w:val="00B02D14"/>
    <w:rsid w:val="00B05C90"/>
    <w:rsid w:val="00B06B70"/>
    <w:rsid w:val="00B26F56"/>
    <w:rsid w:val="00B30386"/>
    <w:rsid w:val="00B33BAF"/>
    <w:rsid w:val="00B74C79"/>
    <w:rsid w:val="00BD2CED"/>
    <w:rsid w:val="00C026F9"/>
    <w:rsid w:val="00C74B60"/>
    <w:rsid w:val="00C757F3"/>
    <w:rsid w:val="00C9334D"/>
    <w:rsid w:val="00C97D68"/>
    <w:rsid w:val="00CB4EA0"/>
    <w:rsid w:val="00CB569E"/>
    <w:rsid w:val="00CC6C04"/>
    <w:rsid w:val="00CE3A31"/>
    <w:rsid w:val="00CE3D2A"/>
    <w:rsid w:val="00CE5E22"/>
    <w:rsid w:val="00CF215C"/>
    <w:rsid w:val="00CF528C"/>
    <w:rsid w:val="00CF76AF"/>
    <w:rsid w:val="00CF7BE7"/>
    <w:rsid w:val="00D37C1E"/>
    <w:rsid w:val="00D41C9B"/>
    <w:rsid w:val="00D72FBF"/>
    <w:rsid w:val="00D74A03"/>
    <w:rsid w:val="00D75BC9"/>
    <w:rsid w:val="00D81360"/>
    <w:rsid w:val="00DA0BBD"/>
    <w:rsid w:val="00DB5554"/>
    <w:rsid w:val="00DC6D4F"/>
    <w:rsid w:val="00DF31D8"/>
    <w:rsid w:val="00E17825"/>
    <w:rsid w:val="00E23158"/>
    <w:rsid w:val="00E26C45"/>
    <w:rsid w:val="00E51AB0"/>
    <w:rsid w:val="00E77587"/>
    <w:rsid w:val="00ED5DFD"/>
    <w:rsid w:val="00EE1099"/>
    <w:rsid w:val="00F24A66"/>
    <w:rsid w:val="00F25801"/>
    <w:rsid w:val="00F80065"/>
    <w:rsid w:val="00FB34D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25EE0C73-D624-49A6-8292-3DEC5627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s.lymante</dc:creator>
  <cp:lastModifiedBy>Buhalterė</cp:lastModifiedBy>
  <cp:revision>5</cp:revision>
  <cp:lastPrinted>2012-07-13T06:36:00Z</cp:lastPrinted>
  <dcterms:created xsi:type="dcterms:W3CDTF">2022-01-12T06:19:00Z</dcterms:created>
  <dcterms:modified xsi:type="dcterms:W3CDTF">2022-01-12T06:35:00Z</dcterms:modified>
</cp:coreProperties>
</file>