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0BFE" w14:textId="12587A2F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</w:t>
      </w:r>
      <w:r w:rsidR="00D77124">
        <w:rPr>
          <w:b/>
        </w:rPr>
        <w:t>20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FA0536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67541EA2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9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FA05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21282A95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="00D77124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FA0536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sinis bruto darbo užmokestis, Eur</w:t>
            </w:r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1704AAC1" w:rsidR="00D81360" w:rsidRPr="008A1AA9" w:rsidRDefault="00FA0536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1775,10</w:t>
            </w:r>
          </w:p>
        </w:tc>
        <w:tc>
          <w:tcPr>
            <w:tcW w:w="1946" w:type="dxa"/>
          </w:tcPr>
          <w:p w14:paraId="2E0B4F8B" w14:textId="258480C4" w:rsidR="00D81360" w:rsidRDefault="00FA0536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1922,38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22FFFFBD" w:rsidR="00D81360" w:rsidRPr="00D72FBF" w:rsidRDefault="00D8478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2" w:type="dxa"/>
          </w:tcPr>
          <w:p w14:paraId="63AF04C9" w14:textId="6335824F" w:rsidR="00D81360" w:rsidRPr="00D72FBF" w:rsidRDefault="00B70338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0" w:type="dxa"/>
          </w:tcPr>
          <w:p w14:paraId="4C578C07" w14:textId="4F7EE38B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A0536">
              <w:rPr>
                <w:rFonts w:ascii="Times New Roman" w:hAnsi="Times New Roman"/>
              </w:rPr>
              <w:t>70,88</w:t>
            </w:r>
          </w:p>
        </w:tc>
        <w:tc>
          <w:tcPr>
            <w:tcW w:w="1946" w:type="dxa"/>
          </w:tcPr>
          <w:p w14:paraId="63AF1C55" w14:textId="50AF091F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1445,92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163E80E1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2000" w:type="dxa"/>
          </w:tcPr>
          <w:p w14:paraId="3DF205C2" w14:textId="5A9C2689" w:rsidR="00D81360" w:rsidRPr="00D72FBF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995,71</w:t>
            </w:r>
          </w:p>
        </w:tc>
        <w:tc>
          <w:tcPr>
            <w:tcW w:w="1946" w:type="dxa"/>
          </w:tcPr>
          <w:p w14:paraId="3128A6C7" w14:textId="3AF71AA6" w:rsidR="00D81360" w:rsidRDefault="00766701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A0536">
              <w:rPr>
                <w:rFonts w:ascii="Times New Roman" w:hAnsi="Times New Roman"/>
              </w:rPr>
              <w:t>282,37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051DD4E9" w:rsidR="00D81360" w:rsidRPr="00D72FBF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910,08</w:t>
            </w:r>
          </w:p>
        </w:tc>
        <w:tc>
          <w:tcPr>
            <w:tcW w:w="1946" w:type="dxa"/>
          </w:tcPr>
          <w:p w14:paraId="41BB7CBE" w14:textId="2BEC4531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1093,77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5D8B4B65" w:rsidR="00D81360" w:rsidRPr="00D72FBF" w:rsidRDefault="00D77124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14481D0" w14:textId="6268D3EB" w:rsidR="00D81360" w:rsidRPr="00D72FBF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705,15</w:t>
            </w:r>
          </w:p>
        </w:tc>
        <w:tc>
          <w:tcPr>
            <w:tcW w:w="1946" w:type="dxa"/>
          </w:tcPr>
          <w:p w14:paraId="27144AD6" w14:textId="76DC3D3A" w:rsidR="00D81360" w:rsidRDefault="00FA0536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910,75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0FA5"/>
    <w:rsid w:val="000D6A15"/>
    <w:rsid w:val="00130060"/>
    <w:rsid w:val="001568F6"/>
    <w:rsid w:val="001B34EF"/>
    <w:rsid w:val="001D3F8F"/>
    <w:rsid w:val="001F41F3"/>
    <w:rsid w:val="00216AED"/>
    <w:rsid w:val="0023608C"/>
    <w:rsid w:val="00264795"/>
    <w:rsid w:val="0027057F"/>
    <w:rsid w:val="00393CE3"/>
    <w:rsid w:val="003E3FD2"/>
    <w:rsid w:val="004A30F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66701"/>
    <w:rsid w:val="007F157C"/>
    <w:rsid w:val="007F4694"/>
    <w:rsid w:val="00845ADB"/>
    <w:rsid w:val="00861DE1"/>
    <w:rsid w:val="008645E7"/>
    <w:rsid w:val="008A1AA9"/>
    <w:rsid w:val="008E0146"/>
    <w:rsid w:val="008F5264"/>
    <w:rsid w:val="00953283"/>
    <w:rsid w:val="00A204AC"/>
    <w:rsid w:val="00A27CC8"/>
    <w:rsid w:val="00AD3D9D"/>
    <w:rsid w:val="00B02D14"/>
    <w:rsid w:val="00B05C90"/>
    <w:rsid w:val="00B30386"/>
    <w:rsid w:val="00B70338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77124"/>
    <w:rsid w:val="00D81360"/>
    <w:rsid w:val="00D8478F"/>
    <w:rsid w:val="00DB5554"/>
    <w:rsid w:val="00DF31D8"/>
    <w:rsid w:val="00E17825"/>
    <w:rsid w:val="00E51AB0"/>
    <w:rsid w:val="00EA0822"/>
    <w:rsid w:val="00ED5DFD"/>
    <w:rsid w:val="00EE1099"/>
    <w:rsid w:val="00F24A66"/>
    <w:rsid w:val="00F25801"/>
    <w:rsid w:val="00F40A59"/>
    <w:rsid w:val="00F80065"/>
    <w:rsid w:val="00FA0536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PBUH</cp:lastModifiedBy>
  <cp:revision>3</cp:revision>
  <cp:lastPrinted>2012-07-13T06:36:00Z</cp:lastPrinted>
  <dcterms:created xsi:type="dcterms:W3CDTF">2020-07-07T07:44:00Z</dcterms:created>
  <dcterms:modified xsi:type="dcterms:W3CDTF">2020-07-07T08:01:00Z</dcterms:modified>
</cp:coreProperties>
</file>