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0BFE" w14:textId="6C04DFA5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E26C45">
        <w:rPr>
          <w:b/>
        </w:rPr>
        <w:t xml:space="preserve"> UŽ 201</w:t>
      </w:r>
      <w:r w:rsidR="00A47F7A">
        <w:rPr>
          <w:b/>
        </w:rPr>
        <w:t>9</w:t>
      </w:r>
      <w:r w:rsidR="00E26C45">
        <w:rPr>
          <w:b/>
        </w:rPr>
        <w:t xml:space="preserve"> METUS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1F4B1F0A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A47F7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</w:t>
            </w:r>
            <w:r w:rsidR="00E26C45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366D0208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A47F7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2A210D2F" w:rsidR="00D81360" w:rsidRPr="008A1AA9" w:rsidRDefault="00A47F7A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1205,85</w:t>
            </w:r>
          </w:p>
        </w:tc>
        <w:tc>
          <w:tcPr>
            <w:tcW w:w="1946" w:type="dxa"/>
          </w:tcPr>
          <w:p w14:paraId="2E0B4F8B" w14:textId="2691F1C4" w:rsidR="00D81360" w:rsidRDefault="00036317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A92AE4">
              <w:rPr>
                <w:rFonts w:ascii="Times New Roman" w:hAnsi="Times New Roman"/>
                <w:lang w:val="en-US"/>
              </w:rPr>
              <w:t>810,04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7588A0D" w:rsidR="00D81360" w:rsidRPr="00D72FBF" w:rsidRDefault="00CF76A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63AF04C9" w14:textId="691402F9" w:rsidR="00D81360" w:rsidRPr="00D72FBF" w:rsidRDefault="00BD2CE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4124">
              <w:rPr>
                <w:rFonts w:ascii="Times New Roman" w:hAnsi="Times New Roman"/>
              </w:rPr>
              <w:t>,</w:t>
            </w:r>
            <w:r w:rsidR="00A92AE4">
              <w:rPr>
                <w:rFonts w:ascii="Times New Roman" w:hAnsi="Times New Roman"/>
              </w:rPr>
              <w:t>75</w:t>
            </w:r>
          </w:p>
        </w:tc>
        <w:tc>
          <w:tcPr>
            <w:tcW w:w="2000" w:type="dxa"/>
          </w:tcPr>
          <w:p w14:paraId="4C578C07" w14:textId="2AABAC35" w:rsidR="00D81360" w:rsidRPr="00D72FBF" w:rsidRDefault="00A47F7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867,30</w:t>
            </w:r>
          </w:p>
        </w:tc>
        <w:tc>
          <w:tcPr>
            <w:tcW w:w="1946" w:type="dxa"/>
          </w:tcPr>
          <w:p w14:paraId="63AF1C55" w14:textId="7E493EE2" w:rsidR="00D81360" w:rsidRDefault="00A92AE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1124,42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7939B898" w:rsidR="00D81360" w:rsidRPr="00D72FBF" w:rsidRDefault="00A92AE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00" w:type="dxa"/>
          </w:tcPr>
          <w:p w14:paraId="3DF205C2" w14:textId="6BACE9B0" w:rsidR="00D81360" w:rsidRPr="00D72FBF" w:rsidRDefault="00A47F7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755,99</w:t>
            </w:r>
          </w:p>
        </w:tc>
        <w:tc>
          <w:tcPr>
            <w:tcW w:w="1946" w:type="dxa"/>
          </w:tcPr>
          <w:p w14:paraId="3128A6C7" w14:textId="5C4AEEE3" w:rsidR="00D81360" w:rsidRDefault="00A92AE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1057,81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6F34539A" w:rsidR="00D81360" w:rsidRPr="00D72FBF" w:rsidRDefault="00A47F7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705,52</w:t>
            </w:r>
          </w:p>
        </w:tc>
        <w:tc>
          <w:tcPr>
            <w:tcW w:w="1946" w:type="dxa"/>
          </w:tcPr>
          <w:p w14:paraId="41BB7CBE" w14:textId="29165714" w:rsidR="00D81360" w:rsidRDefault="00A92AE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935,09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3D345751" w:rsidR="00D81360" w:rsidRPr="00D72FBF" w:rsidRDefault="00A92AE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14481D0" w14:textId="15E54B22" w:rsidR="00D81360" w:rsidRPr="00D72FBF" w:rsidRDefault="00A47F7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569,65</w:t>
            </w:r>
          </w:p>
        </w:tc>
        <w:tc>
          <w:tcPr>
            <w:tcW w:w="1946" w:type="dxa"/>
          </w:tcPr>
          <w:p w14:paraId="27144AD6" w14:textId="18C22530" w:rsidR="00D81360" w:rsidRDefault="00A92AE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722,90</w:t>
            </w:r>
            <w:bookmarkStart w:id="0" w:name="_GoBack"/>
            <w:bookmarkEnd w:id="0"/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B0"/>
    <w:rsid w:val="00003E01"/>
    <w:rsid w:val="00015D13"/>
    <w:rsid w:val="000328C6"/>
    <w:rsid w:val="00036317"/>
    <w:rsid w:val="000433BD"/>
    <w:rsid w:val="00043D52"/>
    <w:rsid w:val="000617B0"/>
    <w:rsid w:val="00085733"/>
    <w:rsid w:val="00096545"/>
    <w:rsid w:val="000B1C11"/>
    <w:rsid w:val="000D6A15"/>
    <w:rsid w:val="00130060"/>
    <w:rsid w:val="001568F6"/>
    <w:rsid w:val="001B54E8"/>
    <w:rsid w:val="001D3F8F"/>
    <w:rsid w:val="001F41F3"/>
    <w:rsid w:val="00216AED"/>
    <w:rsid w:val="00224047"/>
    <w:rsid w:val="00234124"/>
    <w:rsid w:val="0023608C"/>
    <w:rsid w:val="00264795"/>
    <w:rsid w:val="0027057F"/>
    <w:rsid w:val="002E1423"/>
    <w:rsid w:val="002E31B2"/>
    <w:rsid w:val="003707ED"/>
    <w:rsid w:val="00393CE3"/>
    <w:rsid w:val="003E2337"/>
    <w:rsid w:val="003E3FD2"/>
    <w:rsid w:val="004A30F0"/>
    <w:rsid w:val="004D7C6C"/>
    <w:rsid w:val="004E1A57"/>
    <w:rsid w:val="004E779D"/>
    <w:rsid w:val="004E7983"/>
    <w:rsid w:val="00553D2C"/>
    <w:rsid w:val="005763D0"/>
    <w:rsid w:val="00581BAE"/>
    <w:rsid w:val="00595877"/>
    <w:rsid w:val="00596D05"/>
    <w:rsid w:val="005C2215"/>
    <w:rsid w:val="005D1B52"/>
    <w:rsid w:val="005D776E"/>
    <w:rsid w:val="0061264E"/>
    <w:rsid w:val="00640CB0"/>
    <w:rsid w:val="006477AD"/>
    <w:rsid w:val="006A1E17"/>
    <w:rsid w:val="00702A0B"/>
    <w:rsid w:val="00706026"/>
    <w:rsid w:val="007324AA"/>
    <w:rsid w:val="007F157C"/>
    <w:rsid w:val="007F4694"/>
    <w:rsid w:val="008208C4"/>
    <w:rsid w:val="00845ADB"/>
    <w:rsid w:val="00861DE1"/>
    <w:rsid w:val="008645E7"/>
    <w:rsid w:val="008A1AA9"/>
    <w:rsid w:val="008E0146"/>
    <w:rsid w:val="00953283"/>
    <w:rsid w:val="00A204AC"/>
    <w:rsid w:val="00A254D7"/>
    <w:rsid w:val="00A27CC8"/>
    <w:rsid w:val="00A47F7A"/>
    <w:rsid w:val="00A92AE4"/>
    <w:rsid w:val="00AD3D9D"/>
    <w:rsid w:val="00B02D14"/>
    <w:rsid w:val="00B05C90"/>
    <w:rsid w:val="00B06B70"/>
    <w:rsid w:val="00B26F56"/>
    <w:rsid w:val="00B30386"/>
    <w:rsid w:val="00B33BAF"/>
    <w:rsid w:val="00B74C79"/>
    <w:rsid w:val="00BD2CED"/>
    <w:rsid w:val="00C026F9"/>
    <w:rsid w:val="00C74B60"/>
    <w:rsid w:val="00C757F3"/>
    <w:rsid w:val="00C9334D"/>
    <w:rsid w:val="00C97D68"/>
    <w:rsid w:val="00CB4EA0"/>
    <w:rsid w:val="00CB569E"/>
    <w:rsid w:val="00CC6C04"/>
    <w:rsid w:val="00CE3A31"/>
    <w:rsid w:val="00CE5E22"/>
    <w:rsid w:val="00CF215C"/>
    <w:rsid w:val="00CF76AF"/>
    <w:rsid w:val="00CF7BE7"/>
    <w:rsid w:val="00D37C1E"/>
    <w:rsid w:val="00D72FBF"/>
    <w:rsid w:val="00D74A03"/>
    <w:rsid w:val="00D75BC9"/>
    <w:rsid w:val="00D81360"/>
    <w:rsid w:val="00DA0BBD"/>
    <w:rsid w:val="00DB5554"/>
    <w:rsid w:val="00DF31D8"/>
    <w:rsid w:val="00E17825"/>
    <w:rsid w:val="00E23158"/>
    <w:rsid w:val="00E26C45"/>
    <w:rsid w:val="00E51AB0"/>
    <w:rsid w:val="00E77587"/>
    <w:rsid w:val="00ED5DFD"/>
    <w:rsid w:val="00EE1099"/>
    <w:rsid w:val="00F24A66"/>
    <w:rsid w:val="00F25801"/>
    <w:rsid w:val="00F80065"/>
    <w:rsid w:val="00FB34D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EAC66E"/>
  <w15:docId w15:val="{25EE0C73-D624-49A6-8292-3DEC5627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s.lymante</dc:creator>
  <cp:lastModifiedBy>PBUH</cp:lastModifiedBy>
  <cp:revision>4</cp:revision>
  <cp:lastPrinted>2012-07-13T06:36:00Z</cp:lastPrinted>
  <dcterms:created xsi:type="dcterms:W3CDTF">2020-01-07T06:47:00Z</dcterms:created>
  <dcterms:modified xsi:type="dcterms:W3CDTF">2020-01-07T06:53:00Z</dcterms:modified>
</cp:coreProperties>
</file>