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FE" w14:textId="07D67969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0D6A15">
        <w:rPr>
          <w:b/>
        </w:rPr>
        <w:t xml:space="preserve"> 2016</w:t>
      </w:r>
      <w:r w:rsidR="00C757F3">
        <w:rPr>
          <w:b/>
        </w:rPr>
        <w:t xml:space="preserve"> m.</w:t>
      </w:r>
      <w:r w:rsidR="000D6A15">
        <w:rPr>
          <w:b/>
        </w:rPr>
        <w:t xml:space="preserve"> </w:t>
      </w:r>
      <w:r w:rsidR="00C83449">
        <w:rPr>
          <w:b/>
        </w:rPr>
        <w:t>I</w:t>
      </w:r>
      <w:r w:rsidR="00B852CC">
        <w:rPr>
          <w:b/>
        </w:rPr>
        <w:t>V</w:t>
      </w:r>
      <w:r w:rsidR="008A1AA9">
        <w:rPr>
          <w:b/>
        </w:rPr>
        <w:t xml:space="preserve"> </w:t>
      </w:r>
      <w:proofErr w:type="spellStart"/>
      <w:r w:rsidR="00003E01">
        <w:rPr>
          <w:b/>
        </w:rPr>
        <w:t>ketv</w:t>
      </w:r>
      <w:proofErr w:type="spellEnd"/>
      <w:r w:rsidR="00003E01">
        <w:rPr>
          <w:b/>
        </w:rPr>
        <w:t>.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008"/>
        <w:gridCol w:w="1675"/>
        <w:gridCol w:w="2041"/>
      </w:tblGrid>
      <w:tr w:rsidR="00C9334D" w:rsidRPr="00D72FBF" w14:paraId="5090C37B" w14:textId="77777777" w:rsidTr="00E4644B">
        <w:trPr>
          <w:trHeight w:val="1624"/>
        </w:trPr>
        <w:tc>
          <w:tcPr>
            <w:tcW w:w="2089" w:type="dxa"/>
          </w:tcPr>
          <w:p w14:paraId="041144A2" w14:textId="77777777" w:rsidR="00C9334D" w:rsidRPr="00D72FBF" w:rsidRDefault="00C9334D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2008" w:type="dxa"/>
          </w:tcPr>
          <w:p w14:paraId="25829F58" w14:textId="77777777" w:rsidR="00C9334D" w:rsidRPr="00D72FBF" w:rsidRDefault="00C9334D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75" w:type="dxa"/>
          </w:tcPr>
          <w:p w14:paraId="1F27B80E" w14:textId="77777777" w:rsidR="00C9334D" w:rsidRPr="00D72FBF" w:rsidRDefault="00C9334D" w:rsidP="00D72FB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C9334D" w:rsidRPr="00D72FBF" w:rsidRDefault="00C9334D" w:rsidP="00D72FBF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41" w:type="dxa"/>
          </w:tcPr>
          <w:p w14:paraId="35899AB0" w14:textId="5155A580" w:rsidR="00C9334D" w:rsidRPr="00D72FBF" w:rsidRDefault="000D6A15" w:rsidP="00D72FBF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2016</w:t>
            </w:r>
            <w:r w:rsidR="00C9334D"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 w:rsidR="00C46E6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IV</w:t>
            </w:r>
            <w:r w:rsidR="00B05C90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</w:t>
            </w:r>
            <w:proofErr w:type="spellStart"/>
            <w:r w:rsidR="00B05C90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ketv</w:t>
            </w:r>
            <w:proofErr w:type="spellEnd"/>
            <w:r w:rsidR="00B05C90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. </w:t>
            </w:r>
            <w:r w:rsidR="00C9334D"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 w:rsidR="00B3038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sinis </w:t>
            </w:r>
            <w:proofErr w:type="spellStart"/>
            <w:r w:rsidR="00B3038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bruto</w:t>
            </w:r>
            <w:proofErr w:type="spellEnd"/>
            <w:r w:rsidR="00B3038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darbo užmokest</w:t>
            </w:r>
            <w:bookmarkStart w:id="0" w:name="_GoBack"/>
            <w:bookmarkEnd w:id="0"/>
            <w:r w:rsidR="00B3038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is, </w:t>
            </w:r>
            <w:proofErr w:type="spellStart"/>
            <w:r w:rsidR="00B3038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Eur</w:t>
            </w:r>
            <w:proofErr w:type="spellEnd"/>
          </w:p>
          <w:p w14:paraId="7B002B79" w14:textId="77777777" w:rsidR="00C9334D" w:rsidRPr="00D72FBF" w:rsidRDefault="00C9334D" w:rsidP="00D72F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34D" w:rsidRPr="00D72FBF" w14:paraId="45BAACCD" w14:textId="77777777" w:rsidTr="00D72FBF">
        <w:tc>
          <w:tcPr>
            <w:tcW w:w="2089" w:type="dxa"/>
          </w:tcPr>
          <w:p w14:paraId="5CA82FB5" w14:textId="77777777" w:rsidR="00C9334D" w:rsidRPr="00D72FBF" w:rsidRDefault="000617B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darbuotojai (direktorė, vyr. buhalterė)</w:t>
            </w:r>
          </w:p>
        </w:tc>
        <w:tc>
          <w:tcPr>
            <w:tcW w:w="2008" w:type="dxa"/>
          </w:tcPr>
          <w:p w14:paraId="3B3B0D6B" w14:textId="77777777" w:rsidR="00C9334D" w:rsidRPr="00D72FBF" w:rsidRDefault="000617B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5" w:type="dxa"/>
          </w:tcPr>
          <w:p w14:paraId="637E9377" w14:textId="77777777" w:rsidR="00C9334D" w:rsidRPr="00D72FBF" w:rsidRDefault="00C9334D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1</w:t>
            </w:r>
            <w:r w:rsidR="000617B0">
              <w:rPr>
                <w:rFonts w:ascii="Times New Roman" w:hAnsi="Times New Roman"/>
              </w:rPr>
              <w:t>,5</w:t>
            </w:r>
          </w:p>
        </w:tc>
        <w:tc>
          <w:tcPr>
            <w:tcW w:w="2041" w:type="dxa"/>
          </w:tcPr>
          <w:p w14:paraId="09EC3505" w14:textId="07642663" w:rsidR="00C9334D" w:rsidRPr="008A1AA9" w:rsidRDefault="00E4644B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1208,67</w:t>
            </w:r>
          </w:p>
        </w:tc>
      </w:tr>
      <w:tr w:rsidR="00C9334D" w:rsidRPr="00D72FBF" w14:paraId="55A3CFCB" w14:textId="77777777" w:rsidTr="00D72FBF">
        <w:tc>
          <w:tcPr>
            <w:tcW w:w="2089" w:type="dxa"/>
          </w:tcPr>
          <w:p w14:paraId="2583FFDA" w14:textId="76A75E37" w:rsidR="00C9334D" w:rsidRPr="00D72FBF" w:rsidRDefault="000D6A1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2008" w:type="dxa"/>
          </w:tcPr>
          <w:p w14:paraId="53FB1DB1" w14:textId="77777777" w:rsidR="00C9334D" w:rsidRPr="00D72FBF" w:rsidRDefault="00B05C9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5" w:type="dxa"/>
          </w:tcPr>
          <w:p w14:paraId="63AF04C9" w14:textId="77777777" w:rsidR="00C9334D" w:rsidRPr="00D72FBF" w:rsidRDefault="00B05C9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41" w:type="dxa"/>
          </w:tcPr>
          <w:p w14:paraId="4C578C07" w14:textId="207AEEDD" w:rsidR="00C9334D" w:rsidRPr="00D72FBF" w:rsidRDefault="00E4644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882,78</w:t>
            </w:r>
          </w:p>
        </w:tc>
      </w:tr>
      <w:tr w:rsidR="00C9334D" w:rsidRPr="00D72FBF" w14:paraId="08D3A9FD" w14:textId="77777777" w:rsidTr="00D72FBF">
        <w:tc>
          <w:tcPr>
            <w:tcW w:w="2089" w:type="dxa"/>
          </w:tcPr>
          <w:p w14:paraId="08678421" w14:textId="77777777" w:rsidR="00C9334D" w:rsidRPr="00D72FBF" w:rsidRDefault="000617B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2008" w:type="dxa"/>
          </w:tcPr>
          <w:p w14:paraId="06449040" w14:textId="77777777" w:rsidR="00C9334D" w:rsidRPr="00D72FBF" w:rsidRDefault="00C9334D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2</w:t>
            </w:r>
          </w:p>
        </w:tc>
        <w:tc>
          <w:tcPr>
            <w:tcW w:w="1675" w:type="dxa"/>
          </w:tcPr>
          <w:p w14:paraId="0F5EABD0" w14:textId="77777777" w:rsidR="00C9334D" w:rsidRPr="00D72FBF" w:rsidRDefault="00E1782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41" w:type="dxa"/>
          </w:tcPr>
          <w:p w14:paraId="3DF205C2" w14:textId="2128DACD" w:rsidR="00C9334D" w:rsidRPr="00D72FBF" w:rsidRDefault="00E4644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785,64</w:t>
            </w:r>
          </w:p>
        </w:tc>
      </w:tr>
      <w:tr w:rsidR="00130060" w:rsidRPr="00D72FBF" w14:paraId="4F684735" w14:textId="77777777" w:rsidTr="00D72FBF">
        <w:tc>
          <w:tcPr>
            <w:tcW w:w="2089" w:type="dxa"/>
          </w:tcPr>
          <w:p w14:paraId="3B2CFF77" w14:textId="77777777" w:rsidR="00130060" w:rsidRDefault="000617B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Lankomosios priežiūros darbuotojai</w:t>
            </w:r>
          </w:p>
        </w:tc>
        <w:tc>
          <w:tcPr>
            <w:tcW w:w="2008" w:type="dxa"/>
          </w:tcPr>
          <w:p w14:paraId="485146AE" w14:textId="77777777" w:rsidR="00130060" w:rsidRPr="00D72FBF" w:rsidRDefault="00E1782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5" w:type="dxa"/>
          </w:tcPr>
          <w:p w14:paraId="711161DE" w14:textId="77777777" w:rsidR="00130060" w:rsidRDefault="000617B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41" w:type="dxa"/>
          </w:tcPr>
          <w:p w14:paraId="42E467A0" w14:textId="45203677" w:rsidR="00130060" w:rsidRPr="00D72FBF" w:rsidRDefault="00E4644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732,35</w:t>
            </w:r>
          </w:p>
        </w:tc>
      </w:tr>
      <w:tr w:rsidR="00C9334D" w:rsidRPr="00D72FBF" w14:paraId="7C34CD45" w14:textId="77777777" w:rsidTr="00D72FBF">
        <w:tc>
          <w:tcPr>
            <w:tcW w:w="2089" w:type="dxa"/>
          </w:tcPr>
          <w:p w14:paraId="6E808D2D" w14:textId="77777777" w:rsidR="00C9334D" w:rsidRPr="00D72FBF" w:rsidRDefault="00B05C9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2008" w:type="dxa"/>
          </w:tcPr>
          <w:p w14:paraId="54B4D7C8" w14:textId="77777777" w:rsidR="00C9334D" w:rsidRPr="00D72FBF" w:rsidRDefault="000617B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5" w:type="dxa"/>
          </w:tcPr>
          <w:p w14:paraId="38C6E4CE" w14:textId="72B7A719" w:rsidR="00C9334D" w:rsidRPr="00D72FBF" w:rsidRDefault="00B05C9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A1AA9">
              <w:rPr>
                <w:rFonts w:ascii="Times New Roman" w:hAnsi="Times New Roman"/>
              </w:rPr>
              <w:t>,5</w:t>
            </w:r>
          </w:p>
        </w:tc>
        <w:tc>
          <w:tcPr>
            <w:tcW w:w="2041" w:type="dxa"/>
          </w:tcPr>
          <w:p w14:paraId="414481D0" w14:textId="5B18400E" w:rsidR="00C9334D" w:rsidRPr="00D72FBF" w:rsidRDefault="00E4644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524,77</w:t>
            </w:r>
          </w:p>
        </w:tc>
      </w:tr>
    </w:tbl>
    <w:p w14:paraId="10B3BF90" w14:textId="77777777" w:rsidR="00640CB0" w:rsidRPr="00640CB0" w:rsidRDefault="00640CB0" w:rsidP="00640CB0">
      <w:pPr>
        <w:spacing w:after="0"/>
      </w:pPr>
    </w:p>
    <w:sectPr w:rsidR="00640CB0" w:rsidRPr="00640CB0" w:rsidSect="001568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B0"/>
    <w:rsid w:val="00003E01"/>
    <w:rsid w:val="00015D13"/>
    <w:rsid w:val="000328C6"/>
    <w:rsid w:val="00043D52"/>
    <w:rsid w:val="00052F5D"/>
    <w:rsid w:val="000617B0"/>
    <w:rsid w:val="00096545"/>
    <w:rsid w:val="000B1C11"/>
    <w:rsid w:val="000D6A15"/>
    <w:rsid w:val="00130060"/>
    <w:rsid w:val="001568F6"/>
    <w:rsid w:val="001B1ADB"/>
    <w:rsid w:val="001D3F8F"/>
    <w:rsid w:val="001F41F3"/>
    <w:rsid w:val="00216AED"/>
    <w:rsid w:val="0023608C"/>
    <w:rsid w:val="00264795"/>
    <w:rsid w:val="00393CE3"/>
    <w:rsid w:val="003E3FD2"/>
    <w:rsid w:val="004A30F0"/>
    <w:rsid w:val="004E779D"/>
    <w:rsid w:val="004E7983"/>
    <w:rsid w:val="00553D2C"/>
    <w:rsid w:val="00596D05"/>
    <w:rsid w:val="005C2215"/>
    <w:rsid w:val="0061264E"/>
    <w:rsid w:val="00640CB0"/>
    <w:rsid w:val="00702A0B"/>
    <w:rsid w:val="00706026"/>
    <w:rsid w:val="007F157C"/>
    <w:rsid w:val="007F4694"/>
    <w:rsid w:val="00861DE1"/>
    <w:rsid w:val="008645E7"/>
    <w:rsid w:val="008A1AA9"/>
    <w:rsid w:val="008E0146"/>
    <w:rsid w:val="00953283"/>
    <w:rsid w:val="00A204AC"/>
    <w:rsid w:val="00A27CC8"/>
    <w:rsid w:val="00AD3D9D"/>
    <w:rsid w:val="00B02D14"/>
    <w:rsid w:val="00B05C90"/>
    <w:rsid w:val="00B30386"/>
    <w:rsid w:val="00B852CC"/>
    <w:rsid w:val="00BC6C3D"/>
    <w:rsid w:val="00C46E66"/>
    <w:rsid w:val="00C74B60"/>
    <w:rsid w:val="00C757F3"/>
    <w:rsid w:val="00C83449"/>
    <w:rsid w:val="00C9334D"/>
    <w:rsid w:val="00C97D68"/>
    <w:rsid w:val="00CB4EA0"/>
    <w:rsid w:val="00CB569E"/>
    <w:rsid w:val="00CC579B"/>
    <w:rsid w:val="00CC6C04"/>
    <w:rsid w:val="00CF215C"/>
    <w:rsid w:val="00CF7BE7"/>
    <w:rsid w:val="00D37C1E"/>
    <w:rsid w:val="00D72FBF"/>
    <w:rsid w:val="00D75BC9"/>
    <w:rsid w:val="00DB5554"/>
    <w:rsid w:val="00DB762A"/>
    <w:rsid w:val="00DF31D8"/>
    <w:rsid w:val="00E003E0"/>
    <w:rsid w:val="00E17825"/>
    <w:rsid w:val="00E4644B"/>
    <w:rsid w:val="00E51AB0"/>
    <w:rsid w:val="00EB2FEB"/>
    <w:rsid w:val="00EE1099"/>
    <w:rsid w:val="00F24A66"/>
    <w:rsid w:val="00F25801"/>
    <w:rsid w:val="00F8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AC66E"/>
  <w15:docId w15:val="{7BF098AE-A74F-4922-9999-4017AFC6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s.lymante</dc:creator>
  <cp:keywords/>
  <cp:lastModifiedBy>Snieguolė</cp:lastModifiedBy>
  <cp:revision>5</cp:revision>
  <cp:lastPrinted>2017-01-12T13:57:00Z</cp:lastPrinted>
  <dcterms:created xsi:type="dcterms:W3CDTF">2017-01-12T13:51:00Z</dcterms:created>
  <dcterms:modified xsi:type="dcterms:W3CDTF">2017-01-12T13:57:00Z</dcterms:modified>
</cp:coreProperties>
</file>